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54D8E" w14:textId="77777777" w:rsidR="001341AE" w:rsidRDefault="001341AE">
      <w:pPr>
        <w:spacing w:line="1" w:lineRule="exact"/>
      </w:pPr>
    </w:p>
    <w:p w14:paraId="0CCD1628" w14:textId="77777777" w:rsidR="001341AE" w:rsidRDefault="00827742" w:rsidP="009C19CA">
      <w:pPr>
        <w:pStyle w:val="1"/>
        <w:framePr w:w="9394" w:h="14280" w:hRule="exact" w:wrap="none" w:vAnchor="page" w:hAnchor="page" w:x="1632" w:y="1406"/>
        <w:spacing w:after="260" w:line="233" w:lineRule="auto"/>
        <w:ind w:left="320" w:firstLine="540"/>
        <w:jc w:val="both"/>
      </w:pPr>
      <w:r>
        <w:t xml:space="preserve">1. </w:t>
      </w:r>
      <w:r>
        <w:rPr>
          <w:b/>
          <w:bCs/>
        </w:rPr>
        <w:t>Результаты, достигнутые за отчетный период, и сведения о степени соответствия установленных и достигнутых индикаторов муниципальной программы за отчетный год</w:t>
      </w:r>
    </w:p>
    <w:p w14:paraId="32D7C0A4" w14:textId="77777777" w:rsidR="001341AE" w:rsidRDefault="00827742" w:rsidP="009C19CA">
      <w:pPr>
        <w:pStyle w:val="1"/>
        <w:framePr w:w="9394" w:h="14280" w:hRule="exact" w:wrap="none" w:vAnchor="page" w:hAnchor="page" w:x="1632" w:y="1406"/>
        <w:ind w:firstLine="720"/>
      </w:pPr>
      <w:r>
        <w:t>Целями муниципальной программы «Безопасность жизнедеятельности на территории муниципального района «Думиничский район» (далее - муниципальная программа) являлись:</w:t>
      </w:r>
    </w:p>
    <w:p w14:paraId="1A0631B1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1"/>
        </w:numPr>
        <w:tabs>
          <w:tab w:val="left" w:pos="311"/>
        </w:tabs>
        <w:ind w:left="380" w:hanging="380"/>
        <w:jc w:val="both"/>
      </w:pPr>
      <w:r>
        <w:t>Повышение уровня защищенности населения и территории муниципального района от опасностей, возникающих при чрезвычайных ситуациях природного и техногенного характера (далее - ЧС), пожарах и иных происшествиях, а также при военных конфликтах или вследствие этих конфликтов;</w:t>
      </w:r>
    </w:p>
    <w:p w14:paraId="7AAD0C2B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1"/>
        </w:numPr>
        <w:tabs>
          <w:tab w:val="left" w:pos="330"/>
        </w:tabs>
      </w:pPr>
      <w:r>
        <w:t>Повышение уровня безопасности от угроз терроризма;</w:t>
      </w:r>
    </w:p>
    <w:p w14:paraId="5BB8C8A7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1"/>
        </w:numPr>
        <w:tabs>
          <w:tab w:val="left" w:pos="325"/>
        </w:tabs>
      </w:pPr>
      <w:r>
        <w:t>Защита сведений, составляющих государственную тайну;</w:t>
      </w:r>
    </w:p>
    <w:p w14:paraId="54D46499" w14:textId="77777777" w:rsidR="009C19CA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1"/>
        </w:numPr>
        <w:tabs>
          <w:tab w:val="left" w:pos="335"/>
        </w:tabs>
        <w:jc w:val="both"/>
      </w:pPr>
      <w:r>
        <w:t>Обеспечение мобилизационной подготовки.</w:t>
      </w:r>
    </w:p>
    <w:p w14:paraId="405B23D4" w14:textId="2D97BFBA" w:rsidR="001341AE" w:rsidRDefault="004B4E73" w:rsidP="004B4E73">
      <w:pPr>
        <w:pStyle w:val="1"/>
        <w:framePr w:w="9394" w:h="14280" w:hRule="exact" w:wrap="none" w:vAnchor="page" w:hAnchor="page" w:x="1632" w:y="1406"/>
        <w:tabs>
          <w:tab w:val="left" w:pos="335"/>
        </w:tabs>
        <w:spacing w:after="260"/>
        <w:jc w:val="both"/>
      </w:pPr>
      <w:r>
        <w:t xml:space="preserve">    </w:t>
      </w:r>
      <w:r w:rsidR="00827742">
        <w:t>Достижение целей муниципальной программы осуществлялось решениями следующих задач:</w:t>
      </w:r>
    </w:p>
    <w:p w14:paraId="037A4E84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2"/>
        </w:numPr>
        <w:tabs>
          <w:tab w:val="left" w:pos="311"/>
        </w:tabs>
        <w:ind w:left="380" w:hanging="380"/>
        <w:jc w:val="both"/>
      </w:pPr>
      <w:r>
        <w:t>Обеспечение предупреждения и ликвидации ЧС, пожаров и происшествий на водных объектах на территории муниципального района;</w:t>
      </w:r>
    </w:p>
    <w:p w14:paraId="0622D0E9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2"/>
        </w:numPr>
        <w:tabs>
          <w:tab w:val="left" w:pos="335"/>
        </w:tabs>
        <w:ind w:left="380" w:hanging="380"/>
        <w:jc w:val="both"/>
      </w:pPr>
      <w:r>
        <w:t>Совершенствование деятельности органов управления гражданской обороны (далее - ГО), районного звена территориальной подсистемы единой государственной системы предупреждения и ликвидации чрезвычайных ситуаций Калужской области (далее - районное звено ТП РСЧС Калужской области);</w:t>
      </w:r>
    </w:p>
    <w:p w14:paraId="00B51B8B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2"/>
        </w:numPr>
        <w:tabs>
          <w:tab w:val="left" w:pos="330"/>
        </w:tabs>
        <w:ind w:left="380" w:hanging="380"/>
        <w:jc w:val="both"/>
      </w:pPr>
      <w:r>
        <w:t>Обеспечение и поддержание высокой готовности сил и средств ГО, районного звена ТП РСЧС Калужской области;</w:t>
      </w:r>
    </w:p>
    <w:p w14:paraId="3EEE4D02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2"/>
        </w:numPr>
        <w:tabs>
          <w:tab w:val="left" w:pos="335"/>
        </w:tabs>
        <w:ind w:left="380" w:hanging="380"/>
        <w:jc w:val="both"/>
      </w:pPr>
      <w:r>
        <w:t>Повышение эффективности мер по обеспечению безопасности людей на водных объектах;</w:t>
      </w:r>
    </w:p>
    <w:p w14:paraId="570D1154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2"/>
        </w:numPr>
        <w:tabs>
          <w:tab w:val="left" w:pos="325"/>
        </w:tabs>
        <w:ind w:left="380" w:hanging="380"/>
        <w:jc w:val="both"/>
      </w:pPr>
      <w:r>
        <w:t>Обеспечение повышения уровня защищенности населения и территории муниципального района от пожаров;</w:t>
      </w:r>
    </w:p>
    <w:p w14:paraId="2B5EB363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2"/>
        </w:numPr>
        <w:tabs>
          <w:tab w:val="left" w:pos="330"/>
        </w:tabs>
        <w:ind w:left="380" w:hanging="380"/>
        <w:jc w:val="both"/>
      </w:pPr>
      <w:r>
        <w:t>Обеспечение повышения уровня подготовки населения муниципального района «Думиничский район» в области ГОЧС и пожарной безопасности</w:t>
      </w:r>
    </w:p>
    <w:p w14:paraId="6B1497B5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2"/>
        </w:numPr>
        <w:tabs>
          <w:tab w:val="left" w:pos="330"/>
        </w:tabs>
        <w:ind w:left="380" w:hanging="380"/>
        <w:jc w:val="both"/>
      </w:pPr>
      <w:r>
        <w:t>Участие в профилактике терроризма, а также в минимизации и (или) ликвидации последствий его проявлений;</w:t>
      </w:r>
    </w:p>
    <w:p w14:paraId="100CE42E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2"/>
        </w:numPr>
        <w:tabs>
          <w:tab w:val="left" w:pos="325"/>
        </w:tabs>
      </w:pPr>
      <w:r>
        <w:t>Проведение мероприятий по мобилизационной подготовке;</w:t>
      </w:r>
    </w:p>
    <w:p w14:paraId="599A8211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2"/>
        </w:numPr>
        <w:tabs>
          <w:tab w:val="left" w:pos="335"/>
        </w:tabs>
        <w:spacing w:after="260"/>
        <w:ind w:left="380" w:hanging="380"/>
        <w:jc w:val="both"/>
      </w:pPr>
      <w:r>
        <w:t>Подготовка и аттестация выделенного помещения для обработки секретной информации.</w:t>
      </w:r>
    </w:p>
    <w:p w14:paraId="177C9959" w14:textId="77777777" w:rsidR="001341AE" w:rsidRDefault="00827742" w:rsidP="009C19CA">
      <w:pPr>
        <w:pStyle w:val="1"/>
        <w:framePr w:w="9394" w:h="14280" w:hRule="exact" w:wrap="none" w:vAnchor="page" w:hAnchor="page" w:x="1632" w:y="1406"/>
        <w:ind w:firstLine="720"/>
        <w:jc w:val="both"/>
      </w:pPr>
      <w:r>
        <w:t>Эффективность реализации муниципальной программы оценивается на основании следующих целевых индикаторов:</w:t>
      </w:r>
    </w:p>
    <w:p w14:paraId="2213B6A3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3"/>
        </w:numPr>
        <w:tabs>
          <w:tab w:val="left" w:pos="311"/>
        </w:tabs>
        <w:ind w:left="380" w:hanging="380"/>
        <w:jc w:val="both"/>
      </w:pPr>
      <w:r>
        <w:t>Участие в предупреждении и ликвидации последствий ЧС на территории муниципального района;</w:t>
      </w:r>
    </w:p>
    <w:p w14:paraId="695253BE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3"/>
        </w:numPr>
        <w:tabs>
          <w:tab w:val="left" w:pos="330"/>
        </w:tabs>
        <w:ind w:left="380" w:hanging="380"/>
        <w:jc w:val="both"/>
      </w:pPr>
      <w:r>
        <w:t>Организация и осуществление мероприятий по ГО, защите населения и территории муниципального района от ЧС;</w:t>
      </w:r>
    </w:p>
    <w:p w14:paraId="166399A3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3"/>
        </w:numPr>
        <w:tabs>
          <w:tab w:val="left" w:pos="330"/>
        </w:tabs>
      </w:pPr>
      <w:r>
        <w:t>Создание, содержание и организация деятельности АСФ;</w:t>
      </w:r>
    </w:p>
    <w:p w14:paraId="0609AE20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3"/>
        </w:numPr>
        <w:tabs>
          <w:tab w:val="left" w:pos="340"/>
        </w:tabs>
        <w:ind w:left="380" w:hanging="380"/>
        <w:jc w:val="both"/>
      </w:pPr>
      <w:r>
        <w:t>Осуществление мероприятий по обеспечению безопасности людей на водных объектах, охране их жизни и здоровья;</w:t>
      </w:r>
    </w:p>
    <w:p w14:paraId="3C69C609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3"/>
        </w:numPr>
        <w:tabs>
          <w:tab w:val="left" w:pos="330"/>
        </w:tabs>
      </w:pPr>
      <w:r>
        <w:t>Осуществление мероприятий по обеспечению пожарной безопасности;</w:t>
      </w:r>
    </w:p>
    <w:p w14:paraId="40DF1AE4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3"/>
        </w:numPr>
        <w:tabs>
          <w:tab w:val="left" w:pos="330"/>
        </w:tabs>
      </w:pPr>
      <w:r>
        <w:t>Организация подготовки населения в области ГОЧС и пожарной безопасности;</w:t>
      </w:r>
    </w:p>
    <w:p w14:paraId="4A176B94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3"/>
        </w:numPr>
        <w:tabs>
          <w:tab w:val="left" w:pos="325"/>
        </w:tabs>
      </w:pPr>
      <w:r>
        <w:t>Мобилизационная подготовка;</w:t>
      </w:r>
    </w:p>
    <w:p w14:paraId="7F86E2EE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3"/>
        </w:numPr>
        <w:tabs>
          <w:tab w:val="left" w:pos="325"/>
        </w:tabs>
      </w:pPr>
      <w:r>
        <w:t>Защита государственной тайны;</w:t>
      </w:r>
    </w:p>
    <w:p w14:paraId="74BCC051" w14:textId="77777777" w:rsidR="001341AE" w:rsidRDefault="00827742" w:rsidP="009C19CA">
      <w:pPr>
        <w:pStyle w:val="1"/>
        <w:framePr w:w="9394" w:h="14280" w:hRule="exact" w:wrap="none" w:vAnchor="page" w:hAnchor="page" w:x="1632" w:y="1406"/>
        <w:numPr>
          <w:ilvl w:val="0"/>
          <w:numId w:val="3"/>
        </w:numPr>
        <w:tabs>
          <w:tab w:val="left" w:pos="330"/>
        </w:tabs>
      </w:pPr>
      <w:r>
        <w:t>Антитеррористические мероприятия.</w:t>
      </w:r>
    </w:p>
    <w:p w14:paraId="082AC702" w14:textId="77777777" w:rsidR="001341AE" w:rsidRDefault="001341AE">
      <w:pPr>
        <w:spacing w:line="1" w:lineRule="exact"/>
        <w:sectPr w:rsidR="001341A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C215AA3" w14:textId="77777777" w:rsidR="001341AE" w:rsidRDefault="001341AE">
      <w:pPr>
        <w:spacing w:line="1" w:lineRule="exact"/>
      </w:pPr>
    </w:p>
    <w:p w14:paraId="569F00EC" w14:textId="5B400D75" w:rsidR="001341AE" w:rsidRDefault="00827742">
      <w:pPr>
        <w:pStyle w:val="a5"/>
        <w:framePr w:w="13651" w:h="773" w:hRule="exact" w:wrap="none" w:vAnchor="page" w:hAnchor="page" w:x="1656" w:y="1526"/>
        <w:ind w:right="9"/>
      </w:pPr>
      <w:r>
        <w:t>Данные об использовании средств бюджетных ассигнований средств из иных источников, направленных на реализацию муниципальной</w:t>
      </w:r>
      <w:r>
        <w:br/>
        <w:t>программы «Безопасность жизнедеятельности на территории МР «Думиничский район»</w:t>
      </w:r>
    </w:p>
    <w:p w14:paraId="2CF3322E" w14:textId="3D7B5B20" w:rsidR="001341AE" w:rsidRDefault="00827742">
      <w:pPr>
        <w:pStyle w:val="a5"/>
        <w:framePr w:w="13651" w:h="773" w:hRule="exact" w:wrap="none" w:vAnchor="page" w:hAnchor="page" w:x="1656" w:y="1526"/>
        <w:ind w:right="9"/>
      </w:pPr>
      <w:r>
        <w:rPr>
          <w:u w:val="single"/>
        </w:rPr>
        <w:t>в разрезе программных мероприятий за 202</w:t>
      </w:r>
      <w:r w:rsidR="006D15AF">
        <w:rPr>
          <w:u w:val="single"/>
        </w:rPr>
        <w:t>5</w:t>
      </w:r>
      <w:r>
        <w:rPr>
          <w:u w:val="single"/>
        </w:rPr>
        <w:t xml:space="preserve"> года</w:t>
      </w:r>
    </w:p>
    <w:tbl>
      <w:tblPr>
        <w:tblOverlap w:val="never"/>
        <w:tblW w:w="149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525"/>
        <w:gridCol w:w="1118"/>
        <w:gridCol w:w="2381"/>
        <w:gridCol w:w="1958"/>
        <w:gridCol w:w="1550"/>
        <w:gridCol w:w="1541"/>
        <w:gridCol w:w="1685"/>
        <w:gridCol w:w="1608"/>
      </w:tblGrid>
      <w:tr w:rsidR="001341AE" w14:paraId="0A9ED2F8" w14:textId="77777777" w:rsidTr="008226D7">
        <w:trPr>
          <w:trHeight w:hRule="exact" w:val="129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D8DD64" w14:textId="77777777" w:rsidR="001341AE" w:rsidRDefault="00827742">
            <w:pPr>
              <w:pStyle w:val="a7"/>
              <w:framePr w:w="14909" w:h="8107" w:wrap="none" w:vAnchor="page" w:hAnchor="page" w:x="1300" w:y="2246"/>
              <w:jc w:val="center"/>
            </w:pPr>
            <w:r>
              <w:rPr>
                <w:b/>
                <w:bCs/>
              </w:rPr>
              <w:t>№ п/ и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B1EE2B" w14:textId="77777777" w:rsidR="001341AE" w:rsidRDefault="00827742">
            <w:pPr>
              <w:pStyle w:val="a7"/>
              <w:framePr w:w="14909" w:h="8107" w:wrap="none" w:vAnchor="page" w:hAnchor="page" w:x="1300" w:y="2246"/>
              <w:spacing w:line="266" w:lineRule="auto"/>
              <w:jc w:val="center"/>
            </w:pPr>
            <w:r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0A9ADE" w14:textId="33003AC4" w:rsidR="001341AE" w:rsidRDefault="00827742">
            <w:pPr>
              <w:pStyle w:val="a7"/>
              <w:framePr w:w="14909" w:h="8107" w:wrap="none" w:vAnchor="page" w:hAnchor="page" w:x="1300" w:y="2246"/>
              <w:spacing w:line="264" w:lineRule="auto"/>
              <w:jc w:val="center"/>
            </w:pPr>
            <w:r>
              <w:rPr>
                <w:b/>
                <w:bCs/>
              </w:rPr>
              <w:t>Сроки реализац</w:t>
            </w:r>
            <w:r w:rsidR="000B43B1">
              <w:rPr>
                <w:b/>
                <w:bCs/>
              </w:rPr>
              <w:t>и</w:t>
            </w:r>
            <w:r>
              <w:rPr>
                <w:b/>
                <w:bCs/>
              </w:rPr>
              <w:t>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E44025" w14:textId="77777777" w:rsidR="001341AE" w:rsidRDefault="00827742">
            <w:pPr>
              <w:pStyle w:val="a7"/>
              <w:framePr w:w="14909" w:h="8107" w:wrap="none" w:vAnchor="page" w:hAnchor="page" w:x="1300" w:y="2246"/>
              <w:spacing w:line="266" w:lineRule="auto"/>
              <w:jc w:val="center"/>
            </w:pPr>
            <w:r>
              <w:rPr>
                <w:b/>
                <w:bCs/>
              </w:rPr>
              <w:t>Участник программы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7DA1D5" w14:textId="77777777" w:rsidR="001341AE" w:rsidRDefault="00827742">
            <w:pPr>
              <w:pStyle w:val="a7"/>
              <w:framePr w:w="14909" w:h="8107" w:wrap="none" w:vAnchor="page" w:hAnchor="page" w:x="1300" w:y="2246"/>
              <w:spacing w:line="266" w:lineRule="auto"/>
              <w:jc w:val="center"/>
            </w:pPr>
            <w:r>
              <w:rPr>
                <w:b/>
                <w:bCs/>
              </w:rPr>
              <w:t>Источник финансирования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B652C8" w14:textId="40612B84" w:rsidR="001341AE" w:rsidRDefault="00827742">
            <w:pPr>
              <w:pStyle w:val="a7"/>
              <w:framePr w:w="14909" w:h="8107" w:wrap="none" w:vAnchor="page" w:hAnchor="page" w:x="1300" w:y="2246"/>
              <w:spacing w:line="264" w:lineRule="auto"/>
              <w:jc w:val="center"/>
            </w:pPr>
            <w:r>
              <w:rPr>
                <w:b/>
                <w:bCs/>
              </w:rPr>
              <w:t>Предусмотрено по программе, 202</w:t>
            </w:r>
            <w:r w:rsidR="00F97F71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год, тыс. руб.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E927370" w14:textId="588C54B9" w:rsidR="001341AE" w:rsidRDefault="00827742">
            <w:pPr>
              <w:pStyle w:val="a7"/>
              <w:framePr w:w="14909" w:h="8107" w:wrap="none" w:vAnchor="page" w:hAnchor="page" w:x="1300" w:y="2246"/>
              <w:spacing w:line="276" w:lineRule="auto"/>
              <w:jc w:val="center"/>
            </w:pPr>
            <w:r>
              <w:rPr>
                <w:b/>
                <w:bCs/>
              </w:rPr>
              <w:t>Исполнено за 202</w:t>
            </w:r>
            <w:r w:rsidR="00F97F71">
              <w:rPr>
                <w:b/>
                <w:bCs/>
              </w:rPr>
              <w:t xml:space="preserve">5 </w:t>
            </w:r>
            <w:r>
              <w:rPr>
                <w:b/>
                <w:bCs/>
              </w:rPr>
              <w:t>год, тыс. руб.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634CAE" w14:textId="77777777" w:rsidR="001341AE" w:rsidRDefault="00827742">
            <w:pPr>
              <w:pStyle w:val="a7"/>
              <w:framePr w:w="14909" w:h="8107" w:wrap="none" w:vAnchor="page" w:hAnchor="page" w:x="1300" w:y="2246"/>
              <w:jc w:val="center"/>
            </w:pPr>
            <w:r>
              <w:rPr>
                <w:b/>
                <w:bCs/>
              </w:rPr>
              <w:t>Выполнение показателя, %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818382" w14:textId="77777777" w:rsidR="001341AE" w:rsidRDefault="00827742">
            <w:pPr>
              <w:pStyle w:val="a7"/>
              <w:framePr w:w="14909" w:h="8107" w:wrap="none" w:vAnchor="page" w:hAnchor="page" w:x="1300" w:y="2246"/>
              <w:jc w:val="center"/>
            </w:pPr>
            <w:r>
              <w:rPr>
                <w:b/>
                <w:bCs/>
              </w:rPr>
              <w:t>Примечание (причина отклонений)</w:t>
            </w:r>
          </w:p>
        </w:tc>
      </w:tr>
      <w:tr w:rsidR="008226D7" w14:paraId="40DB2C01" w14:textId="77777777" w:rsidTr="008226D7">
        <w:trPr>
          <w:trHeight w:hRule="exact" w:val="365"/>
        </w:trPr>
        <w:tc>
          <w:tcPr>
            <w:tcW w:w="1490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EE1DA" w14:textId="1E275EE0" w:rsidR="008226D7" w:rsidRDefault="008226D7" w:rsidP="008226D7">
            <w:pPr>
              <w:pStyle w:val="a7"/>
              <w:framePr w:w="14909" w:h="8107" w:wrap="none" w:vAnchor="page" w:hAnchor="page" w:x="1300" w:y="2246"/>
              <w:spacing w:line="240" w:lineRule="auto"/>
              <w:ind w:firstLine="240"/>
            </w:pPr>
            <w:r>
              <w:rPr>
                <w:b/>
                <w:bCs/>
              </w:rPr>
              <w:t>1 Участие в предупреждении и ликвидации последствий чрезвычайных ситуаций на территории муниципального района «Думиничский район»</w:t>
            </w:r>
          </w:p>
        </w:tc>
      </w:tr>
      <w:tr w:rsidR="001341AE" w14:paraId="69345F1C" w14:textId="77777777" w:rsidTr="008861F4">
        <w:trPr>
          <w:trHeight w:hRule="exact" w:val="204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3340AF7" w14:textId="77777777" w:rsidR="001341AE" w:rsidRDefault="00827742">
            <w:pPr>
              <w:pStyle w:val="a7"/>
              <w:framePr w:w="14909" w:h="8107" w:wrap="none" w:vAnchor="page" w:hAnchor="page" w:x="1300" w:y="2246"/>
              <w:spacing w:line="240" w:lineRule="auto"/>
              <w:ind w:firstLine="140"/>
            </w:pPr>
            <w:r>
              <w:t>1.1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956F15" w14:textId="77777777" w:rsidR="001341AE" w:rsidRDefault="00827742">
            <w:pPr>
              <w:pStyle w:val="a7"/>
              <w:framePr w:w="14909" w:h="8107" w:wrap="none" w:vAnchor="page" w:hAnchor="page" w:x="1300" w:y="2246"/>
            </w:pPr>
            <w:r>
              <w:t>Обеспечение функционирования постоянно действующего органа управления в сфере ГО, в области защиты населения и территории муниципального района «Думиничский район» от ЧС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D37229" w14:textId="77777777" w:rsidR="001341AE" w:rsidRDefault="00827742">
            <w:pPr>
              <w:pStyle w:val="a7"/>
              <w:framePr w:w="14909" w:h="8107" w:wrap="none" w:vAnchor="page" w:hAnchor="page" w:x="1300" w:y="2246"/>
              <w:spacing w:line="240" w:lineRule="auto"/>
              <w:jc w:val="center"/>
            </w:pPr>
            <w:r>
              <w:t>2023-</w:t>
            </w:r>
          </w:p>
          <w:p w14:paraId="4BCF80B6" w14:textId="77777777" w:rsidR="001341AE" w:rsidRDefault="00827742">
            <w:pPr>
              <w:pStyle w:val="a7"/>
              <w:framePr w:w="14909" w:h="8107" w:wrap="none" w:vAnchor="page" w:hAnchor="page" w:x="1300" w:y="2246"/>
              <w:spacing w:line="240" w:lineRule="auto"/>
              <w:jc w:val="center"/>
            </w:pPr>
            <w:r>
              <w:t>2028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899CA8" w14:textId="77777777" w:rsidR="001341AE" w:rsidRDefault="00827742">
            <w:pPr>
              <w:pStyle w:val="a7"/>
              <w:framePr w:w="14909" w:h="8107" w:wrap="none" w:vAnchor="page" w:hAnchor="page" w:x="1300" w:y="2246"/>
              <w:jc w:val="center"/>
            </w:pPr>
            <w:r>
              <w:t>Администрация МР «Думиничский район»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4BD15E" w14:textId="77777777" w:rsidR="001341AE" w:rsidRDefault="00827742">
            <w:pPr>
              <w:pStyle w:val="a7"/>
              <w:framePr w:w="14909" w:h="8107" w:wrap="none" w:vAnchor="page" w:hAnchor="page" w:x="1300" w:y="2246"/>
              <w:spacing w:line="264" w:lineRule="auto"/>
              <w:jc w:val="center"/>
            </w:pPr>
            <w:r>
              <w:t>Бюджет муниципального района «Думиничский район»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ABD234" w14:textId="63F5A8D6" w:rsidR="001341AE" w:rsidRDefault="00F97F71">
            <w:pPr>
              <w:pStyle w:val="a7"/>
              <w:framePr w:w="14909" w:h="8107" w:wrap="none" w:vAnchor="page" w:hAnchor="page" w:x="1300" w:y="2246"/>
              <w:spacing w:line="240" w:lineRule="auto"/>
              <w:jc w:val="center"/>
            </w:pPr>
            <w:r>
              <w:t>237</w:t>
            </w:r>
            <w:r w:rsidR="002E6AF5">
              <w:t>0</w:t>
            </w:r>
            <w:r>
              <w:t>,</w:t>
            </w:r>
            <w:r w:rsidR="002E6AF5">
              <w:t>047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ABBA34" w14:textId="2159A1FD" w:rsidR="001341AE" w:rsidRDefault="00F97F71">
            <w:pPr>
              <w:pStyle w:val="a7"/>
              <w:framePr w:w="14909" w:h="8107" w:wrap="none" w:vAnchor="page" w:hAnchor="page" w:x="1300" w:y="2246"/>
              <w:spacing w:line="240" w:lineRule="auto"/>
              <w:jc w:val="center"/>
            </w:pPr>
            <w:r>
              <w:t>2370,047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134844" w14:textId="1B466698" w:rsidR="001341AE" w:rsidRDefault="002E6AF5">
            <w:pPr>
              <w:pStyle w:val="a7"/>
              <w:framePr w:w="14909" w:h="8107" w:wrap="none" w:vAnchor="page" w:hAnchor="page" w:x="1300" w:y="2246"/>
              <w:spacing w:line="240" w:lineRule="auto"/>
              <w:jc w:val="center"/>
            </w:pPr>
            <w:r>
              <w:rPr>
                <w:b/>
                <w:bCs/>
              </w:rPr>
              <w:t>100,0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C81757" w14:textId="77777777" w:rsidR="001341AE" w:rsidRDefault="001341AE">
            <w:pPr>
              <w:framePr w:w="14909" w:h="8107" w:wrap="none" w:vAnchor="page" w:hAnchor="page" w:x="1300" w:y="2246"/>
              <w:rPr>
                <w:sz w:val="10"/>
                <w:szCs w:val="10"/>
              </w:rPr>
            </w:pPr>
          </w:p>
        </w:tc>
      </w:tr>
      <w:tr w:rsidR="001341AE" w14:paraId="7898E708" w14:textId="77777777" w:rsidTr="008861F4">
        <w:trPr>
          <w:trHeight w:hRule="exact" w:val="11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931B4C7" w14:textId="77777777" w:rsidR="001341AE" w:rsidRDefault="00827742">
            <w:pPr>
              <w:pStyle w:val="a7"/>
              <w:framePr w:w="14909" w:h="8107" w:wrap="none" w:vAnchor="page" w:hAnchor="page" w:x="1300" w:y="2246"/>
              <w:spacing w:line="240" w:lineRule="auto"/>
              <w:ind w:firstLine="140"/>
            </w:pPr>
            <w:r>
              <w:t>1.2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F0F695" w14:textId="77777777" w:rsidR="001341AE" w:rsidRDefault="00827742">
            <w:pPr>
              <w:pStyle w:val="a7"/>
              <w:framePr w:w="14909" w:h="8107" w:wrap="none" w:vAnchor="page" w:hAnchor="page" w:x="1300" w:y="2246"/>
            </w:pPr>
            <w:r>
              <w:t>Содержание и развитие МКУ «ЕДДС «Думиничский район»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308620" w14:textId="77777777" w:rsidR="001341AE" w:rsidRDefault="00827742">
            <w:pPr>
              <w:pStyle w:val="a7"/>
              <w:framePr w:w="14909" w:h="8107" w:wrap="none" w:vAnchor="page" w:hAnchor="page" w:x="1300" w:y="2246"/>
              <w:spacing w:line="240" w:lineRule="auto"/>
              <w:jc w:val="center"/>
            </w:pPr>
            <w:r>
              <w:t>2023-</w:t>
            </w:r>
          </w:p>
          <w:p w14:paraId="0D9644DB" w14:textId="77777777" w:rsidR="001341AE" w:rsidRDefault="00827742">
            <w:pPr>
              <w:pStyle w:val="a7"/>
              <w:framePr w:w="14909" w:h="8107" w:wrap="none" w:vAnchor="page" w:hAnchor="page" w:x="1300" w:y="2246"/>
              <w:spacing w:line="240" w:lineRule="auto"/>
              <w:jc w:val="center"/>
            </w:pPr>
            <w:r>
              <w:t>2028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DC471F" w14:textId="77777777" w:rsidR="001341AE" w:rsidRDefault="00827742">
            <w:pPr>
              <w:pStyle w:val="a7"/>
              <w:framePr w:w="14909" w:h="8107" w:wrap="none" w:vAnchor="page" w:hAnchor="page" w:x="1300" w:y="2246"/>
              <w:jc w:val="center"/>
            </w:pPr>
            <w:r>
              <w:t>Администрация МР «Думиничский район» МКУ «ЕДДС «Думиничский район»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A147A2" w14:textId="77777777" w:rsidR="001341AE" w:rsidRDefault="00827742">
            <w:pPr>
              <w:pStyle w:val="a7"/>
              <w:framePr w:w="14909" w:h="8107" w:wrap="none" w:vAnchor="page" w:hAnchor="page" w:x="1300" w:y="2246"/>
              <w:spacing w:line="264" w:lineRule="auto"/>
              <w:jc w:val="center"/>
            </w:pPr>
            <w:r>
              <w:t>Бюджет муниципального района «Думиничский район»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45BD62" w14:textId="6C689DA1" w:rsidR="001341AE" w:rsidRDefault="002E6AF5">
            <w:pPr>
              <w:pStyle w:val="a7"/>
              <w:framePr w:w="14909" w:h="8107" w:wrap="none" w:vAnchor="page" w:hAnchor="page" w:x="1300" w:y="2246"/>
              <w:spacing w:line="240" w:lineRule="auto"/>
              <w:jc w:val="center"/>
            </w:pPr>
            <w:r>
              <w:t>5371,642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7F46E5" w14:textId="773D8076" w:rsidR="001341AE" w:rsidRDefault="00F97F71">
            <w:pPr>
              <w:pStyle w:val="a7"/>
              <w:framePr w:w="14909" w:h="8107" w:wrap="none" w:vAnchor="page" w:hAnchor="page" w:x="1300" w:y="2246"/>
              <w:spacing w:line="240" w:lineRule="auto"/>
              <w:jc w:val="center"/>
            </w:pPr>
            <w:r>
              <w:t>5371,642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CFA76B" w14:textId="7C0ADC5B" w:rsidR="001341AE" w:rsidRDefault="002E6AF5">
            <w:pPr>
              <w:pStyle w:val="a7"/>
              <w:framePr w:w="14909" w:h="8107" w:wrap="none" w:vAnchor="page" w:hAnchor="page" w:x="1300" w:y="2246"/>
              <w:spacing w:line="240" w:lineRule="auto"/>
              <w:jc w:val="center"/>
            </w:pPr>
            <w:r>
              <w:rPr>
                <w:b/>
                <w:bCs/>
              </w:rPr>
              <w:t>100,0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5680D3" w14:textId="77777777" w:rsidR="001341AE" w:rsidRDefault="001341AE">
            <w:pPr>
              <w:framePr w:w="14909" w:h="8107" w:wrap="none" w:vAnchor="page" w:hAnchor="page" w:x="1300" w:y="2246"/>
              <w:rPr>
                <w:sz w:val="10"/>
                <w:szCs w:val="10"/>
              </w:rPr>
            </w:pPr>
          </w:p>
        </w:tc>
      </w:tr>
      <w:tr w:rsidR="001341AE" w14:paraId="524EC11D" w14:textId="77777777" w:rsidTr="005C199F">
        <w:trPr>
          <w:trHeight w:hRule="exact" w:val="183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E40995" w14:textId="77777777" w:rsidR="001341AE" w:rsidRDefault="00827742">
            <w:pPr>
              <w:pStyle w:val="a7"/>
              <w:framePr w:w="14909" w:h="8107" w:wrap="none" w:vAnchor="page" w:hAnchor="page" w:x="1300" w:y="2246"/>
              <w:spacing w:line="240" w:lineRule="auto"/>
              <w:ind w:firstLine="140"/>
            </w:pPr>
            <w:r>
              <w:t>1.3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04D5A" w14:textId="77777777" w:rsidR="001341AE" w:rsidRDefault="00827742">
            <w:pPr>
              <w:pStyle w:val="a7"/>
              <w:framePr w:w="14909" w:h="8107" w:wrap="none" w:vAnchor="page" w:hAnchor="page" w:x="1300" w:y="2246"/>
              <w:spacing w:line="264" w:lineRule="auto"/>
            </w:pPr>
            <w:r>
              <w:t>Организация информирования населения о ЧС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466AF" w14:textId="77777777" w:rsidR="001341AE" w:rsidRDefault="00827742">
            <w:pPr>
              <w:pStyle w:val="a7"/>
              <w:framePr w:w="14909" w:h="8107" w:wrap="none" w:vAnchor="page" w:hAnchor="page" w:x="1300" w:y="2246"/>
              <w:spacing w:line="240" w:lineRule="auto"/>
              <w:jc w:val="center"/>
            </w:pPr>
            <w:r>
              <w:t>2023-</w:t>
            </w:r>
          </w:p>
          <w:p w14:paraId="25D4447B" w14:textId="77777777" w:rsidR="001341AE" w:rsidRDefault="00827742">
            <w:pPr>
              <w:pStyle w:val="a7"/>
              <w:framePr w:w="14909" w:h="8107" w:wrap="none" w:vAnchor="page" w:hAnchor="page" w:x="1300" w:y="2246"/>
              <w:spacing w:line="240" w:lineRule="auto"/>
              <w:jc w:val="center"/>
            </w:pPr>
            <w:r>
              <w:t>2028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3F4A7" w14:textId="1AD0EF3D" w:rsidR="001341AE" w:rsidRDefault="00827742">
            <w:pPr>
              <w:pStyle w:val="a7"/>
              <w:framePr w:w="14909" w:h="8107" w:wrap="none" w:vAnchor="page" w:hAnchor="page" w:x="1300" w:y="2246"/>
              <w:jc w:val="center"/>
            </w:pPr>
            <w:r>
              <w:t>Администрация муниципального района «Думиничский район» (отдел по делам ГОЧС и мобилизационной подготовке</w:t>
            </w:r>
            <w:r w:rsidR="005C199F">
              <w:t xml:space="preserve"> </w:t>
            </w:r>
            <w:r>
              <w:t>(далее отдел ГОЧС)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D9FEE" w14:textId="77777777" w:rsidR="001341AE" w:rsidRDefault="00827742">
            <w:pPr>
              <w:pStyle w:val="a7"/>
              <w:framePr w:w="14909" w:h="8107" w:wrap="none" w:vAnchor="page" w:hAnchor="page" w:x="1300" w:y="2246"/>
              <w:spacing w:line="266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4D5190" w14:textId="3FF1A7B3" w:rsidR="001341AE" w:rsidRDefault="002E6AF5">
            <w:pPr>
              <w:pStyle w:val="a7"/>
              <w:framePr w:w="14909" w:h="8107" w:wrap="none" w:vAnchor="page" w:hAnchor="page" w:x="1300" w:y="2246"/>
              <w:spacing w:line="240" w:lineRule="auto"/>
              <w:jc w:val="center"/>
            </w:pPr>
            <w:r>
              <w:t>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3EF4ED" w14:textId="77777777" w:rsidR="001341AE" w:rsidRDefault="00827742">
            <w:pPr>
              <w:pStyle w:val="a7"/>
              <w:framePr w:w="14909" w:h="8107" w:wrap="none" w:vAnchor="page" w:hAnchor="page" w:x="1300" w:y="2246"/>
              <w:spacing w:line="240" w:lineRule="auto"/>
              <w:jc w:val="center"/>
            </w:pPr>
            <w:r>
              <w:t>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470C5B" w14:textId="77777777" w:rsidR="001341AE" w:rsidRDefault="00827742">
            <w:pPr>
              <w:pStyle w:val="a7"/>
              <w:framePr w:w="14909" w:h="8107" w:wrap="none" w:vAnchor="page" w:hAnchor="page" w:x="1300" w:y="2246"/>
              <w:spacing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B3E3" w14:textId="77777777" w:rsidR="001341AE" w:rsidRDefault="001341AE">
            <w:pPr>
              <w:framePr w:w="14909" w:h="8107" w:wrap="none" w:vAnchor="page" w:hAnchor="page" w:x="1300" w:y="2246"/>
              <w:rPr>
                <w:sz w:val="10"/>
                <w:szCs w:val="10"/>
              </w:rPr>
            </w:pPr>
          </w:p>
        </w:tc>
      </w:tr>
    </w:tbl>
    <w:p w14:paraId="32535179" w14:textId="77777777" w:rsidR="001341AE" w:rsidRDefault="001341AE">
      <w:pPr>
        <w:spacing w:line="1" w:lineRule="exact"/>
        <w:sectPr w:rsidR="001341A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16963ED" w14:textId="77777777" w:rsidR="001341AE" w:rsidRDefault="001341A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2530"/>
        <w:gridCol w:w="1114"/>
        <w:gridCol w:w="2376"/>
        <w:gridCol w:w="1973"/>
        <w:gridCol w:w="1541"/>
        <w:gridCol w:w="1550"/>
        <w:gridCol w:w="1685"/>
        <w:gridCol w:w="1627"/>
      </w:tblGrid>
      <w:tr w:rsidR="001341AE" w14:paraId="4BF4ADF9" w14:textId="77777777" w:rsidTr="008861F4">
        <w:trPr>
          <w:trHeight w:hRule="exact" w:val="128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2B5431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40" w:lineRule="auto"/>
              <w:jc w:val="center"/>
            </w:pPr>
            <w:r>
              <w:t>1.4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498E27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64" w:lineRule="auto"/>
            </w:pPr>
            <w:r>
              <w:t>Организация ПВР населения, пострадавшего в ЧС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DF4A69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40" w:lineRule="auto"/>
              <w:ind w:firstLine="260"/>
            </w:pPr>
            <w:r>
              <w:t>2023-</w:t>
            </w:r>
          </w:p>
          <w:p w14:paraId="61365943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40" w:lineRule="auto"/>
              <w:ind w:firstLine="260"/>
            </w:pPr>
            <w:r>
              <w:t>2028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0B453D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64" w:lineRule="auto"/>
              <w:jc w:val="center"/>
            </w:pPr>
            <w:r>
              <w:t>Администрация муниципального района «Думиничский район» (отдел ГОЧС) МКУК «Думиничский РДК»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6C3690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66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6760077" w14:textId="0F877065" w:rsidR="001341AE" w:rsidRDefault="002E6AF5">
            <w:pPr>
              <w:pStyle w:val="a7"/>
              <w:framePr w:w="14947" w:h="9946" w:wrap="none" w:vAnchor="page" w:hAnchor="page" w:x="1281" w:y="950"/>
              <w:spacing w:line="240" w:lineRule="auto"/>
              <w:jc w:val="center"/>
            </w:pPr>
            <w:r>
              <w:t>89,9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FC9A03" w14:textId="02B45FEE" w:rsidR="001341AE" w:rsidRDefault="00E606F6">
            <w:pPr>
              <w:pStyle w:val="a7"/>
              <w:framePr w:w="14947" w:h="9946" w:wrap="none" w:vAnchor="page" w:hAnchor="page" w:x="1281" w:y="950"/>
              <w:spacing w:line="240" w:lineRule="auto"/>
              <w:ind w:firstLine="400"/>
            </w:pPr>
            <w:r>
              <w:t>8</w:t>
            </w:r>
            <w:r w:rsidR="00827742">
              <w:t>9,9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0AD5B8D" w14:textId="585E3888" w:rsidR="001341AE" w:rsidRDefault="002E6AF5">
            <w:pPr>
              <w:pStyle w:val="a7"/>
              <w:framePr w:w="14947" w:h="9946" w:wrap="none" w:vAnchor="page" w:hAnchor="page" w:x="1281" w:y="950"/>
              <w:spacing w:line="240" w:lineRule="auto"/>
              <w:jc w:val="center"/>
            </w:pPr>
            <w:r>
              <w:rPr>
                <w:b/>
                <w:bCs/>
              </w:rPr>
              <w:t>100,0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9E10BA" w14:textId="77777777" w:rsidR="001341AE" w:rsidRDefault="001341AE">
            <w:pPr>
              <w:framePr w:w="14947" w:h="9946" w:wrap="none" w:vAnchor="page" w:hAnchor="page" w:x="1281" w:y="950"/>
              <w:rPr>
                <w:sz w:val="10"/>
                <w:szCs w:val="10"/>
              </w:rPr>
            </w:pPr>
          </w:p>
        </w:tc>
      </w:tr>
      <w:tr w:rsidR="001341AE" w14:paraId="6601465C" w14:textId="77777777" w:rsidTr="00D171CF">
        <w:trPr>
          <w:trHeight w:hRule="exact" w:val="127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C313C9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40" w:lineRule="auto"/>
              <w:jc w:val="center"/>
            </w:pPr>
            <w:r>
              <w:t>1.5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DAAFD4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64" w:lineRule="auto"/>
            </w:pPr>
            <w:r>
              <w:t>Создание и своевременное восполнение резерва материальных ресурсов для ликвидации ЧС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983F7E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40" w:lineRule="auto"/>
              <w:ind w:firstLine="260"/>
            </w:pPr>
            <w:r>
              <w:t>2023-</w:t>
            </w:r>
          </w:p>
          <w:p w14:paraId="65C898B1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40" w:lineRule="auto"/>
              <w:ind w:firstLine="260"/>
            </w:pPr>
            <w:r>
              <w:t>2028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96A8EC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64" w:lineRule="auto"/>
              <w:jc w:val="center"/>
            </w:pPr>
            <w:r>
              <w:t>Администрация муниципального района «Думиничский район» (отдел ГОЧС)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DB51C8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64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DD3CA6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40" w:lineRule="auto"/>
              <w:jc w:val="center"/>
            </w:pPr>
            <w: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6C81B9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40" w:lineRule="auto"/>
              <w:jc w:val="center"/>
            </w:pPr>
            <w:r>
              <w:t>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B972BE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73C961" w14:textId="77777777" w:rsidR="001341AE" w:rsidRDefault="001341AE">
            <w:pPr>
              <w:framePr w:w="14947" w:h="9946" w:wrap="none" w:vAnchor="page" w:hAnchor="page" w:x="1281" w:y="950"/>
              <w:rPr>
                <w:sz w:val="10"/>
                <w:szCs w:val="10"/>
              </w:rPr>
            </w:pPr>
          </w:p>
        </w:tc>
      </w:tr>
      <w:tr w:rsidR="001341AE" w14:paraId="4F34B3C4" w14:textId="77777777" w:rsidTr="00D171CF">
        <w:trPr>
          <w:trHeight w:hRule="exact" w:val="12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F51322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40" w:lineRule="auto"/>
              <w:ind w:firstLine="140"/>
            </w:pPr>
            <w:r>
              <w:t>1.6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EBE5C8" w14:textId="77777777" w:rsidR="001341AE" w:rsidRDefault="00827742">
            <w:pPr>
              <w:pStyle w:val="a7"/>
              <w:framePr w:w="14947" w:h="9946" w:wrap="none" w:vAnchor="page" w:hAnchor="page" w:x="1281" w:y="950"/>
            </w:pPr>
            <w:r>
              <w:t>Организация эксплуатации системы- 112 на базе МКУ «ЕДДС Думиничского района»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DAE8BF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40" w:lineRule="auto"/>
              <w:ind w:firstLine="260"/>
            </w:pPr>
            <w:r>
              <w:t>2023-</w:t>
            </w:r>
          </w:p>
          <w:p w14:paraId="3E1FBEFA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40" w:lineRule="auto"/>
              <w:ind w:firstLine="260"/>
            </w:pPr>
            <w:r>
              <w:t>2028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2EE639F" w14:textId="77777777" w:rsidR="001341AE" w:rsidRDefault="00827742">
            <w:pPr>
              <w:pStyle w:val="a7"/>
              <w:framePr w:w="14947" w:h="9946" w:wrap="none" w:vAnchor="page" w:hAnchor="page" w:x="1281" w:y="950"/>
              <w:jc w:val="center"/>
            </w:pPr>
            <w:r>
              <w:t>МКУ «ЕДДС Думиничского района»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70ACB1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64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9DEBA6" w14:textId="1F42C3D1" w:rsidR="001341AE" w:rsidRDefault="002E6AF5">
            <w:pPr>
              <w:pStyle w:val="a7"/>
              <w:framePr w:w="14947" w:h="9946" w:wrap="none" w:vAnchor="page" w:hAnchor="page" w:x="1281" w:y="950"/>
              <w:spacing w:line="240" w:lineRule="auto"/>
              <w:jc w:val="center"/>
            </w:pPr>
            <w:r>
              <w:t>511,383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662822" w14:textId="3607A529" w:rsidR="001341AE" w:rsidRDefault="00E606F6">
            <w:pPr>
              <w:pStyle w:val="a7"/>
              <w:framePr w:w="14947" w:h="9946" w:wrap="none" w:vAnchor="page" w:hAnchor="page" w:x="1281" w:y="950"/>
              <w:spacing w:line="240" w:lineRule="auto"/>
              <w:ind w:firstLine="400"/>
            </w:pPr>
            <w:r>
              <w:t>511,383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1E5853" w14:textId="288E8105" w:rsidR="001341AE" w:rsidRDefault="002E6AF5">
            <w:pPr>
              <w:pStyle w:val="a7"/>
              <w:framePr w:w="14947" w:h="9946" w:wrap="none" w:vAnchor="page" w:hAnchor="page" w:x="1281" w:y="950"/>
              <w:spacing w:line="240" w:lineRule="auto"/>
              <w:jc w:val="center"/>
            </w:pPr>
            <w:r>
              <w:rPr>
                <w:b/>
                <w:bCs/>
              </w:rPr>
              <w:t>100,0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F35EE" w14:textId="77777777" w:rsidR="001341AE" w:rsidRDefault="001341AE">
            <w:pPr>
              <w:framePr w:w="14947" w:h="9946" w:wrap="none" w:vAnchor="page" w:hAnchor="page" w:x="1281" w:y="950"/>
              <w:rPr>
                <w:sz w:val="10"/>
                <w:szCs w:val="10"/>
              </w:rPr>
            </w:pPr>
          </w:p>
        </w:tc>
      </w:tr>
      <w:tr w:rsidR="001341AE" w14:paraId="13C70DE6" w14:textId="77777777" w:rsidTr="00D171CF">
        <w:trPr>
          <w:trHeight w:hRule="exact" w:val="183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3E14AE8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40" w:lineRule="auto"/>
              <w:ind w:firstLine="140"/>
            </w:pPr>
            <w:r>
              <w:t>1.7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50384EA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64" w:lineRule="auto"/>
            </w:pPr>
            <w:r>
              <w:t>Содержание и развитие сегмента аппаратно- программного комплекса «Безопасный город» на территории муниципального района «Думиничский район»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0EEEA8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40" w:lineRule="auto"/>
              <w:jc w:val="center"/>
            </w:pPr>
            <w:r>
              <w:t>2023-</w:t>
            </w:r>
          </w:p>
          <w:p w14:paraId="7EE68136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40" w:lineRule="auto"/>
              <w:jc w:val="center"/>
            </w:pPr>
            <w:r>
              <w:t>2028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F8012E" w14:textId="5C70833C" w:rsidR="001341AE" w:rsidRDefault="00827742">
            <w:pPr>
              <w:pStyle w:val="a7"/>
              <w:framePr w:w="14947" w:h="9946" w:wrap="none" w:vAnchor="page" w:hAnchor="page" w:x="1281" w:y="950"/>
              <w:spacing w:line="264" w:lineRule="auto"/>
              <w:jc w:val="center"/>
            </w:pPr>
            <w:r>
              <w:t>Администрация муниципального района «Думиничский район» (отдел ГОЧС) МКУ «ЕДДС Думиничского района»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5238A0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64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1530FCC" w14:textId="34961B06" w:rsidR="001341AE" w:rsidRDefault="002E6AF5">
            <w:pPr>
              <w:pStyle w:val="a7"/>
              <w:framePr w:w="14947" w:h="9946" w:wrap="none" w:vAnchor="page" w:hAnchor="page" w:x="1281" w:y="950"/>
              <w:spacing w:line="240" w:lineRule="auto"/>
              <w:jc w:val="center"/>
            </w:pPr>
            <w:r>
              <w:t>362,814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A91A507" w14:textId="434204F5" w:rsidR="001341AE" w:rsidRDefault="00E606F6">
            <w:pPr>
              <w:pStyle w:val="a7"/>
              <w:framePr w:w="14947" w:h="9946" w:wrap="none" w:vAnchor="page" w:hAnchor="page" w:x="1281" w:y="950"/>
              <w:spacing w:line="240" w:lineRule="auto"/>
              <w:ind w:firstLine="400"/>
            </w:pPr>
            <w:r>
              <w:t>362,814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74E5EB" w14:textId="7E2DD4AA" w:rsidR="001341AE" w:rsidRDefault="002E6AF5">
            <w:pPr>
              <w:pStyle w:val="a7"/>
              <w:framePr w:w="14947" w:h="9946" w:wrap="none" w:vAnchor="page" w:hAnchor="page" w:x="1281" w:y="950"/>
              <w:spacing w:line="240" w:lineRule="auto"/>
              <w:jc w:val="center"/>
            </w:pPr>
            <w:r>
              <w:rPr>
                <w:b/>
                <w:bCs/>
              </w:rPr>
              <w:t>100,0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A54EA6" w14:textId="77777777" w:rsidR="001341AE" w:rsidRDefault="001341AE">
            <w:pPr>
              <w:framePr w:w="14947" w:h="9946" w:wrap="none" w:vAnchor="page" w:hAnchor="page" w:x="1281" w:y="950"/>
              <w:rPr>
                <w:sz w:val="10"/>
                <w:szCs w:val="10"/>
              </w:rPr>
            </w:pPr>
          </w:p>
        </w:tc>
      </w:tr>
      <w:tr w:rsidR="001341AE" w14:paraId="2C662235" w14:textId="77777777">
        <w:trPr>
          <w:trHeight w:hRule="exact" w:val="485"/>
        </w:trPr>
        <w:tc>
          <w:tcPr>
            <w:tcW w:w="149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CF0FE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40" w:lineRule="auto"/>
              <w:ind w:firstLine="140"/>
            </w:pPr>
            <w:r>
              <w:rPr>
                <w:b/>
                <w:bCs/>
              </w:rPr>
              <w:t>2 Организация и осуществление мероприятий по ГО, защите населения и территории муниципального района «Думиничский район» от ЧС</w:t>
            </w:r>
          </w:p>
        </w:tc>
      </w:tr>
      <w:tr w:rsidR="001341AE" w14:paraId="002E3ED0" w14:textId="77777777" w:rsidTr="00D171CF">
        <w:trPr>
          <w:trHeight w:hRule="exact" w:val="137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3B0E3D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40" w:lineRule="auto"/>
              <w:ind w:firstLine="140"/>
            </w:pPr>
            <w:r>
              <w:t>2.1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9E22D6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64" w:lineRule="auto"/>
            </w:pPr>
            <w:r>
              <w:t>Развитие, содержание и организация функционирования муниципальной системы оповещения населения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AB3C11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40" w:lineRule="auto"/>
              <w:ind w:firstLine="260"/>
            </w:pPr>
            <w:r>
              <w:t>2023-</w:t>
            </w:r>
          </w:p>
          <w:p w14:paraId="4A2C273A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40" w:lineRule="auto"/>
              <w:ind w:firstLine="340"/>
            </w:pPr>
            <w:r>
              <w:t>2028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E9A7C0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64" w:lineRule="auto"/>
              <w:jc w:val="center"/>
            </w:pPr>
            <w:r>
              <w:t>Администрация муниципального района «Думиничский район» (отдел ГОЧС)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D535C3" w14:textId="77777777" w:rsidR="001341AE" w:rsidRDefault="00827742">
            <w:pPr>
              <w:pStyle w:val="a7"/>
              <w:framePr w:w="14947" w:h="9946" w:wrap="none" w:vAnchor="page" w:hAnchor="page" w:x="1281" w:y="950"/>
              <w:spacing w:line="264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7C387A" w14:textId="23396D0E" w:rsidR="001341AE" w:rsidRDefault="002E6AF5">
            <w:pPr>
              <w:pStyle w:val="a7"/>
              <w:framePr w:w="14947" w:h="9946" w:wrap="none" w:vAnchor="page" w:hAnchor="page" w:x="1281" w:y="950"/>
              <w:spacing w:line="240" w:lineRule="auto"/>
              <w:jc w:val="center"/>
            </w:pPr>
            <w:r>
              <w:t>95,183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8F9AD4" w14:textId="06EFB806" w:rsidR="001341AE" w:rsidRDefault="002007B6">
            <w:pPr>
              <w:pStyle w:val="a7"/>
              <w:framePr w:w="14947" w:h="9946" w:wrap="none" w:vAnchor="page" w:hAnchor="page" w:x="1281" w:y="950"/>
              <w:spacing w:line="240" w:lineRule="auto"/>
              <w:jc w:val="center"/>
            </w:pPr>
            <w:r>
              <w:t>95,183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33902E" w14:textId="4775F1B1" w:rsidR="001341AE" w:rsidRDefault="002E6AF5">
            <w:pPr>
              <w:pStyle w:val="a7"/>
              <w:framePr w:w="14947" w:h="9946" w:wrap="none" w:vAnchor="page" w:hAnchor="page" w:x="1281" w:y="950"/>
              <w:spacing w:line="240" w:lineRule="auto"/>
              <w:jc w:val="center"/>
            </w:pPr>
            <w:r>
              <w:rPr>
                <w:b/>
                <w:bCs/>
              </w:rPr>
              <w:t>100,0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F1465" w14:textId="77777777" w:rsidR="001341AE" w:rsidRDefault="001341AE">
            <w:pPr>
              <w:framePr w:w="14947" w:h="9946" w:wrap="none" w:vAnchor="page" w:hAnchor="page" w:x="1281" w:y="950"/>
              <w:rPr>
                <w:sz w:val="10"/>
                <w:szCs w:val="10"/>
              </w:rPr>
            </w:pPr>
          </w:p>
        </w:tc>
      </w:tr>
    </w:tbl>
    <w:p w14:paraId="092C560E" w14:textId="77777777" w:rsidR="001341AE" w:rsidRDefault="001341AE">
      <w:pPr>
        <w:spacing w:line="1" w:lineRule="exact"/>
        <w:sectPr w:rsidR="001341A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4EE1C2D" w14:textId="77777777" w:rsidR="001341AE" w:rsidRDefault="001341A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530"/>
        <w:gridCol w:w="1114"/>
        <w:gridCol w:w="2381"/>
        <w:gridCol w:w="1973"/>
        <w:gridCol w:w="1546"/>
        <w:gridCol w:w="1536"/>
        <w:gridCol w:w="1546"/>
        <w:gridCol w:w="1771"/>
      </w:tblGrid>
      <w:tr w:rsidR="001341AE" w14:paraId="5C2E627F" w14:textId="77777777" w:rsidTr="00D171CF">
        <w:trPr>
          <w:trHeight w:hRule="exact" w:val="100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BB97F8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t>2.2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0C1E76D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64" w:lineRule="auto"/>
            </w:pPr>
            <w:r>
              <w:t>Создание и поддержание в состоянии постоянной готовности сил и средств ГО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D82DD9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ind w:firstLine="260"/>
            </w:pPr>
            <w:r>
              <w:t>2023-</w:t>
            </w:r>
          </w:p>
          <w:p w14:paraId="45638ADD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ind w:firstLine="260"/>
            </w:pPr>
            <w:r>
              <w:t>2028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6D3207F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64" w:lineRule="auto"/>
              <w:jc w:val="center"/>
            </w:pPr>
            <w:r>
              <w:t>Администрация муниципального района (отдел ГОЧС)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92644E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64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71ED8B4" w14:textId="3E38068F" w:rsidR="001341AE" w:rsidRDefault="00A946C2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t>0,0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56C5F76" w14:textId="4136900F" w:rsidR="001341AE" w:rsidRDefault="00A946C2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970530" w14:textId="7CB2EFDE" w:rsidR="001341AE" w:rsidRDefault="00A946C2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rPr>
                <w:b/>
                <w:bCs/>
              </w:rPr>
              <w:t>0,0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EDBAD" w14:textId="77777777" w:rsidR="001341AE" w:rsidRDefault="001341AE">
            <w:pPr>
              <w:framePr w:w="14938" w:h="10570" w:wrap="none" w:vAnchor="page" w:hAnchor="page" w:x="1286" w:y="930"/>
              <w:rPr>
                <w:sz w:val="10"/>
                <w:szCs w:val="10"/>
              </w:rPr>
            </w:pPr>
          </w:p>
        </w:tc>
      </w:tr>
      <w:tr w:rsidR="001341AE" w14:paraId="6A5F58F0" w14:textId="77777777" w:rsidTr="00D171CF">
        <w:trPr>
          <w:trHeight w:hRule="exact" w:val="15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859CA4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t>2.3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D73F1A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64" w:lineRule="auto"/>
            </w:pPr>
            <w:r>
              <w:t>Создание и содержание в целях ГО запасов продовольствия, медицинских средств индивидуальной защиты и иных средств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9CCEA4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ind w:firstLine="260"/>
            </w:pPr>
            <w:r>
              <w:t>2023-</w:t>
            </w:r>
          </w:p>
          <w:p w14:paraId="08B04FB6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ind w:firstLine="260"/>
            </w:pPr>
            <w:r>
              <w:t>2028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EE9C55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64" w:lineRule="auto"/>
              <w:jc w:val="center"/>
            </w:pPr>
            <w:r>
              <w:t>Администрация муниципального района (отдел ГОЧС)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2F050F4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64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5E8604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483E71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t>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90399D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F73A" w14:textId="4AD36E8C" w:rsidR="001341AE" w:rsidRDefault="001341AE">
            <w:pPr>
              <w:pStyle w:val="a7"/>
              <w:framePr w:w="14938" w:h="10570" w:wrap="none" w:vAnchor="page" w:hAnchor="page" w:x="1286" w:y="930"/>
              <w:spacing w:line="240" w:lineRule="auto"/>
              <w:ind w:right="460"/>
              <w:jc w:val="right"/>
            </w:pPr>
          </w:p>
        </w:tc>
      </w:tr>
      <w:tr w:rsidR="001341AE" w14:paraId="50F3860B" w14:textId="77777777">
        <w:trPr>
          <w:trHeight w:hRule="exact" w:val="538"/>
        </w:trPr>
        <w:tc>
          <w:tcPr>
            <w:tcW w:w="149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3EC77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</w:pPr>
            <w:r>
              <w:rPr>
                <w:b/>
                <w:bCs/>
              </w:rPr>
              <w:t>3 Создание, содержание и организация деятельности АСФ</w:t>
            </w:r>
          </w:p>
        </w:tc>
      </w:tr>
      <w:tr w:rsidR="001341AE" w14:paraId="5FEB9D26" w14:textId="77777777" w:rsidTr="00D171CF">
        <w:trPr>
          <w:trHeight w:hRule="exact" w:val="17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6A34A8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t>3.1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72D0A5" w14:textId="77777777" w:rsidR="001341AE" w:rsidRDefault="00827742">
            <w:pPr>
              <w:pStyle w:val="a7"/>
              <w:framePr w:w="14938" w:h="10570" w:wrap="none" w:vAnchor="page" w:hAnchor="page" w:x="1286" w:y="930"/>
            </w:pPr>
            <w:r>
              <w:t>Организация функционирования нештатного АСФ на базе</w:t>
            </w:r>
          </w:p>
          <w:p w14:paraId="51BB2BF2" w14:textId="77777777" w:rsidR="001341AE" w:rsidRDefault="00827742">
            <w:pPr>
              <w:pStyle w:val="a7"/>
              <w:framePr w:w="14938" w:h="10570" w:wrap="none" w:vAnchor="page" w:hAnchor="page" w:x="1286" w:y="930"/>
            </w:pPr>
            <w:r>
              <w:t>муниципальных предприятий муниципального района «Думиничский район»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91D33C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ind w:firstLine="260"/>
            </w:pPr>
            <w:r>
              <w:t>2023-</w:t>
            </w:r>
          </w:p>
          <w:p w14:paraId="396162FD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ind w:firstLine="260"/>
            </w:pPr>
            <w:r>
              <w:t>2028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1F549B" w14:textId="77777777" w:rsidR="001341AE" w:rsidRDefault="00827742">
            <w:pPr>
              <w:pStyle w:val="a7"/>
              <w:framePr w:w="14938" w:h="10570" w:wrap="none" w:vAnchor="page" w:hAnchor="page" w:x="1286" w:y="930"/>
              <w:jc w:val="center"/>
            </w:pPr>
            <w:r>
              <w:t>Администрация муниципального района (отдел ГОЧС), муниципальные предприятия, создающие нештатные АСФ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FDB034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64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5D71F6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E9D79E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t>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01756F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2DD2B" w14:textId="77777777" w:rsidR="001341AE" w:rsidRDefault="001341AE">
            <w:pPr>
              <w:framePr w:w="14938" w:h="10570" w:wrap="none" w:vAnchor="page" w:hAnchor="page" w:x="1286" w:y="930"/>
              <w:rPr>
                <w:sz w:val="10"/>
                <w:szCs w:val="10"/>
              </w:rPr>
            </w:pPr>
          </w:p>
        </w:tc>
      </w:tr>
      <w:tr w:rsidR="001341AE" w14:paraId="1C5936D7" w14:textId="77777777">
        <w:trPr>
          <w:trHeight w:hRule="exact" w:val="475"/>
        </w:trPr>
        <w:tc>
          <w:tcPr>
            <w:tcW w:w="149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8B589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</w:pPr>
            <w:r>
              <w:rPr>
                <w:b/>
                <w:bCs/>
              </w:rPr>
              <w:t>4 Осуществление мероприятий по обеспечению безопасности людей на водных объектах, охране их жизни и здоровья</w:t>
            </w:r>
          </w:p>
        </w:tc>
      </w:tr>
      <w:tr w:rsidR="001341AE" w14:paraId="751F4490" w14:textId="77777777" w:rsidTr="00D171CF">
        <w:trPr>
          <w:trHeight w:hRule="exact" w:val="136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99A981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t>4.1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0873B6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64" w:lineRule="auto"/>
            </w:pPr>
            <w: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4BC949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ind w:firstLine="260"/>
            </w:pPr>
            <w:r>
              <w:t>2023-</w:t>
            </w:r>
          </w:p>
          <w:p w14:paraId="6475C9E3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ind w:firstLine="360"/>
            </w:pPr>
            <w:r>
              <w:t>2028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CEF78A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64" w:lineRule="auto"/>
              <w:jc w:val="center"/>
            </w:pPr>
            <w:r>
              <w:t>Администрация муниципального района «Думиничский район» (отдел ГОЧС)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FB1617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66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8B4999" w14:textId="218EBFBD" w:rsidR="001341AE" w:rsidRDefault="002E6AF5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t>0,0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09332DE" w14:textId="75249650" w:rsidR="001341AE" w:rsidRDefault="005A0839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A136903" w14:textId="0A655E9B" w:rsidR="001341AE" w:rsidRDefault="005A0839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rPr>
                <w:b/>
                <w:bCs/>
              </w:rPr>
              <w:t>0,0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03CF5" w14:textId="7C5E7D84" w:rsidR="001341AE" w:rsidRPr="00B375B4" w:rsidRDefault="001341AE">
            <w:pPr>
              <w:framePr w:w="14938" w:h="10570" w:wrap="none" w:vAnchor="page" w:hAnchor="page" w:x="1286" w:y="9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41AE" w14:paraId="5F09E60A" w14:textId="77777777">
        <w:trPr>
          <w:trHeight w:hRule="exact" w:val="427"/>
        </w:trPr>
        <w:tc>
          <w:tcPr>
            <w:tcW w:w="149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6460B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</w:pPr>
            <w:r>
              <w:rPr>
                <w:b/>
                <w:bCs/>
              </w:rPr>
              <w:t>5 Осуществление мероприятий по обеспечению пожарной безопасности</w:t>
            </w:r>
          </w:p>
        </w:tc>
      </w:tr>
      <w:tr w:rsidR="001341AE" w14:paraId="43EA3F77" w14:textId="77777777" w:rsidTr="00D171CF">
        <w:trPr>
          <w:trHeight w:hRule="exact" w:val="127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B09DE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t>5.1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F7BB2" w14:textId="6966E14E" w:rsidR="001341AE" w:rsidRDefault="00827742" w:rsidP="00D171CF">
            <w:pPr>
              <w:pStyle w:val="a7"/>
              <w:framePr w:w="14938" w:h="10570" w:wrap="none" w:vAnchor="page" w:hAnchor="page" w:x="1286" w:y="930"/>
              <w:tabs>
                <w:tab w:val="left" w:pos="1416"/>
              </w:tabs>
              <w:spacing w:line="264" w:lineRule="auto"/>
            </w:pPr>
            <w:r>
              <w:t>Обеспечение первичных мер</w:t>
            </w:r>
            <w:r w:rsidR="00D171CF">
              <w:t xml:space="preserve"> </w:t>
            </w:r>
            <w:r>
              <w:t>пожарной</w:t>
            </w:r>
            <w:r w:rsidR="00D171CF">
              <w:t xml:space="preserve"> </w:t>
            </w:r>
            <w:r>
              <w:t>безопасности в границах муниципального района «Думиничский район» за границами городских 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91609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ind w:firstLine="260"/>
            </w:pPr>
            <w:r>
              <w:t>2023-</w:t>
            </w:r>
          </w:p>
          <w:p w14:paraId="381F1DDA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ind w:firstLine="360"/>
            </w:pPr>
            <w:r>
              <w:t>2028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C91215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64" w:lineRule="auto"/>
              <w:jc w:val="center"/>
            </w:pPr>
            <w:r>
              <w:t>Администрация муниципального района (отдел ГОЧС)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C779F5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64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9E8D09" w14:textId="1FDF59B6" w:rsidR="001341AE" w:rsidRDefault="002E6AF5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t>0,0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9574BA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t>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ABD0FA" w14:textId="77777777" w:rsidR="001341AE" w:rsidRDefault="00827742">
            <w:pPr>
              <w:pStyle w:val="a7"/>
              <w:framePr w:w="14938" w:h="10570" w:wrap="none" w:vAnchor="page" w:hAnchor="page" w:x="1286" w:y="930"/>
              <w:spacing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AC49" w14:textId="56816046" w:rsidR="001341AE" w:rsidRDefault="001341AE">
            <w:pPr>
              <w:pStyle w:val="a7"/>
              <w:framePr w:w="14938" w:h="10570" w:wrap="none" w:vAnchor="page" w:hAnchor="page" w:x="1286" w:y="930"/>
              <w:spacing w:line="240" w:lineRule="auto"/>
              <w:ind w:left="140" w:firstLine="120"/>
            </w:pPr>
          </w:p>
        </w:tc>
      </w:tr>
    </w:tbl>
    <w:p w14:paraId="0C9194FF" w14:textId="77777777" w:rsidR="001341AE" w:rsidRDefault="001341AE">
      <w:pPr>
        <w:spacing w:line="1" w:lineRule="exact"/>
        <w:sectPr w:rsidR="001341A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80DA92B" w14:textId="77777777" w:rsidR="001341AE" w:rsidRDefault="001341A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2530"/>
        <w:gridCol w:w="1123"/>
        <w:gridCol w:w="2371"/>
        <w:gridCol w:w="1963"/>
        <w:gridCol w:w="1541"/>
        <w:gridCol w:w="1546"/>
        <w:gridCol w:w="1541"/>
        <w:gridCol w:w="1762"/>
      </w:tblGrid>
      <w:tr w:rsidR="001341AE" w14:paraId="2FE68C3C" w14:textId="77777777" w:rsidTr="00D171CF">
        <w:trPr>
          <w:trHeight w:hRule="exact" w:val="57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1FA8BE" w14:textId="77777777" w:rsidR="001341AE" w:rsidRDefault="001341AE">
            <w:pPr>
              <w:framePr w:w="14923" w:h="9821" w:wrap="none" w:vAnchor="page" w:hAnchor="page" w:x="1293" w:y="930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995DDD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66" w:lineRule="auto"/>
            </w:pPr>
            <w:r>
              <w:t>сельских населенных пунктов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B29CC8" w14:textId="77777777" w:rsidR="001341AE" w:rsidRDefault="001341AE">
            <w:pPr>
              <w:framePr w:w="14923" w:h="9821" w:wrap="none" w:vAnchor="page" w:hAnchor="page" w:x="1293" w:y="930"/>
              <w:rPr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359905" w14:textId="77777777" w:rsidR="001341AE" w:rsidRDefault="001341AE">
            <w:pPr>
              <w:framePr w:w="14923" w:h="9821" w:wrap="none" w:vAnchor="page" w:hAnchor="page" w:x="1293" w:y="930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3C321B" w14:textId="77777777" w:rsidR="001341AE" w:rsidRDefault="001341AE">
            <w:pPr>
              <w:framePr w:w="14923" w:h="9821" w:wrap="none" w:vAnchor="page" w:hAnchor="page" w:x="1293" w:y="930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5AEEC2" w14:textId="77777777" w:rsidR="001341AE" w:rsidRDefault="001341AE">
            <w:pPr>
              <w:framePr w:w="14923" w:h="9821" w:wrap="none" w:vAnchor="page" w:hAnchor="page" w:x="1293" w:y="930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863DC0" w14:textId="77777777" w:rsidR="001341AE" w:rsidRDefault="001341AE">
            <w:pPr>
              <w:framePr w:w="14923" w:h="9821" w:wrap="none" w:vAnchor="page" w:hAnchor="page" w:x="1293" w:y="930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FBCE36" w14:textId="77777777" w:rsidR="001341AE" w:rsidRDefault="001341AE">
            <w:pPr>
              <w:framePr w:w="14923" w:h="9821" w:wrap="none" w:vAnchor="page" w:hAnchor="page" w:x="1293" w:y="930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22B0D4" w14:textId="77777777" w:rsidR="001341AE" w:rsidRDefault="001341AE">
            <w:pPr>
              <w:framePr w:w="14923" w:h="9821" w:wrap="none" w:vAnchor="page" w:hAnchor="page" w:x="1293" w:y="930"/>
              <w:rPr>
                <w:sz w:val="10"/>
                <w:szCs w:val="10"/>
              </w:rPr>
            </w:pPr>
          </w:p>
        </w:tc>
      </w:tr>
      <w:tr w:rsidR="001341AE" w14:paraId="499C78D9" w14:textId="77777777" w:rsidTr="00D171CF">
        <w:trPr>
          <w:trHeight w:hRule="exact" w:val="156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9E9DC2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40" w:lineRule="auto"/>
              <w:jc w:val="center"/>
            </w:pPr>
            <w:r>
              <w:t>5.2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16EBA6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64" w:lineRule="auto"/>
            </w:pPr>
            <w:r>
              <w:t>Развитие на территории муниципального района «Думиничский район» добровольной пожарной охраны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5B26C7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40" w:lineRule="auto"/>
              <w:ind w:firstLine="260"/>
            </w:pPr>
            <w:r>
              <w:t>2023-</w:t>
            </w:r>
          </w:p>
          <w:p w14:paraId="67EB9AA6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40" w:lineRule="auto"/>
              <w:ind w:firstLine="260"/>
            </w:pPr>
            <w:r>
              <w:t>2028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98C3F8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64" w:lineRule="auto"/>
              <w:jc w:val="center"/>
            </w:pPr>
            <w:r>
              <w:t>Администрация муниципального района (отдел ГОЧС) администрации сельских (городского) поселений (по согласованию)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A2EFFE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66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DD9028" w14:textId="1A6B396A" w:rsidR="001341AE" w:rsidRDefault="002E6AF5">
            <w:pPr>
              <w:pStyle w:val="a7"/>
              <w:framePr w:w="14923" w:h="9821" w:wrap="none" w:vAnchor="page" w:hAnchor="page" w:x="1293" w:y="930"/>
              <w:spacing w:line="240" w:lineRule="auto"/>
              <w:jc w:val="center"/>
            </w:pPr>
            <w:r>
              <w:t>38,43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F020CD" w14:textId="74395EDF" w:rsidR="001341AE" w:rsidRDefault="00152B7F">
            <w:pPr>
              <w:pStyle w:val="a7"/>
              <w:framePr w:w="14923" w:h="9821" w:wrap="none" w:vAnchor="page" w:hAnchor="page" w:x="1293" w:y="930"/>
              <w:spacing w:line="240" w:lineRule="auto"/>
              <w:ind w:firstLine="440"/>
            </w:pPr>
            <w:r>
              <w:t>38,43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27433E" w14:textId="7ABC3545" w:rsidR="001341AE" w:rsidRDefault="002E6AF5">
            <w:pPr>
              <w:pStyle w:val="a7"/>
              <w:framePr w:w="14923" w:h="9821" w:wrap="none" w:vAnchor="page" w:hAnchor="page" w:x="1293" w:y="930"/>
              <w:spacing w:line="240" w:lineRule="auto"/>
              <w:ind w:firstLine="440"/>
            </w:pPr>
            <w:r>
              <w:rPr>
                <w:b/>
                <w:bCs/>
              </w:rPr>
              <w:t>100,0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B9B95" w14:textId="77777777" w:rsidR="001341AE" w:rsidRDefault="001341AE">
            <w:pPr>
              <w:framePr w:w="14923" w:h="9821" w:wrap="none" w:vAnchor="page" w:hAnchor="page" w:x="1293" w:y="930"/>
              <w:rPr>
                <w:sz w:val="10"/>
                <w:szCs w:val="10"/>
              </w:rPr>
            </w:pPr>
          </w:p>
        </w:tc>
      </w:tr>
      <w:tr w:rsidR="001341AE" w14:paraId="0A74B15E" w14:textId="77777777">
        <w:trPr>
          <w:trHeight w:hRule="exact" w:val="177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D4EEE2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40" w:lineRule="auto"/>
            </w:pPr>
            <w:r>
              <w:t>5.3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DD039C" w14:textId="77777777" w:rsidR="001341AE" w:rsidRDefault="00827742">
            <w:pPr>
              <w:pStyle w:val="a7"/>
              <w:framePr w:w="14923" w:h="9821" w:wrap="none" w:vAnchor="page" w:hAnchor="page" w:x="1293" w:y="930"/>
              <w:tabs>
                <w:tab w:val="left" w:pos="2213"/>
              </w:tabs>
            </w:pPr>
            <w:r>
              <w:t>Обеспечение пожарной безопасности объектов находящихся</w:t>
            </w:r>
            <w:r>
              <w:tab/>
              <w:t>в</w:t>
            </w:r>
          </w:p>
          <w:p w14:paraId="72E0314A" w14:textId="77777777" w:rsidR="001341AE" w:rsidRDefault="00827742">
            <w:pPr>
              <w:pStyle w:val="a7"/>
              <w:framePr w:w="14923" w:h="9821" w:wrap="none" w:vAnchor="page" w:hAnchor="page" w:x="1293" w:y="930"/>
            </w:pPr>
            <w:r>
              <w:t>собственности администрации муниципального района «Думиничский район»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CFD7E0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40" w:lineRule="auto"/>
              <w:ind w:firstLine="260"/>
            </w:pPr>
            <w:r>
              <w:t>2023-</w:t>
            </w:r>
          </w:p>
          <w:p w14:paraId="499966BE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40" w:lineRule="auto"/>
              <w:ind w:firstLine="260"/>
            </w:pPr>
            <w:r>
              <w:t>2028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0773F9" w14:textId="77777777" w:rsidR="001341AE" w:rsidRDefault="00827742">
            <w:pPr>
              <w:pStyle w:val="a7"/>
              <w:framePr w:w="14923" w:h="9821" w:wrap="none" w:vAnchor="page" w:hAnchor="page" w:x="1293" w:y="930"/>
              <w:jc w:val="center"/>
            </w:pPr>
            <w:r>
              <w:t>Администрация муниципального района (управляющий делами администрации)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F8CEFB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64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1293D84" w14:textId="7C824011" w:rsidR="001341AE" w:rsidRDefault="002E6AF5">
            <w:pPr>
              <w:pStyle w:val="a7"/>
              <w:framePr w:w="14923" w:h="9821" w:wrap="none" w:vAnchor="page" w:hAnchor="page" w:x="1293" w:y="930"/>
              <w:spacing w:line="240" w:lineRule="auto"/>
              <w:ind w:firstLine="440"/>
            </w:pPr>
            <w:r>
              <w:t>50,4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29ABA0" w14:textId="36E6A4A8" w:rsidR="001341AE" w:rsidRDefault="00152B7F">
            <w:pPr>
              <w:pStyle w:val="a7"/>
              <w:framePr w:w="14923" w:h="9821" w:wrap="none" w:vAnchor="page" w:hAnchor="page" w:x="1293" w:y="930"/>
              <w:spacing w:line="240" w:lineRule="auto"/>
              <w:ind w:firstLine="440"/>
            </w:pPr>
            <w:r>
              <w:t>50,4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A9D538" w14:textId="270808EC" w:rsidR="001341AE" w:rsidRDefault="002E6AF5">
            <w:pPr>
              <w:pStyle w:val="a7"/>
              <w:framePr w:w="14923" w:h="9821" w:wrap="none" w:vAnchor="page" w:hAnchor="page" w:x="1293" w:y="930"/>
              <w:spacing w:line="240" w:lineRule="auto"/>
              <w:ind w:firstLine="440"/>
            </w:pPr>
            <w:r>
              <w:rPr>
                <w:b/>
                <w:bCs/>
              </w:rPr>
              <w:t>100,0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9E3F" w14:textId="626FDB5A" w:rsidR="001341AE" w:rsidRDefault="001341AE">
            <w:pPr>
              <w:pStyle w:val="a7"/>
              <w:framePr w:w="14923" w:h="9821" w:wrap="none" w:vAnchor="page" w:hAnchor="page" w:x="1293" w:y="930"/>
              <w:spacing w:line="240" w:lineRule="auto"/>
              <w:jc w:val="both"/>
            </w:pPr>
          </w:p>
        </w:tc>
      </w:tr>
      <w:tr w:rsidR="001341AE" w14:paraId="0BF9E8C3" w14:textId="77777777" w:rsidTr="00D171CF">
        <w:trPr>
          <w:trHeight w:hRule="exact" w:val="234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C5101B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40" w:lineRule="auto"/>
            </w:pPr>
            <w:r>
              <w:t>5.4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07B50C" w14:textId="77777777" w:rsidR="001341AE" w:rsidRDefault="00827742">
            <w:pPr>
              <w:pStyle w:val="a7"/>
              <w:framePr w:w="14923" w:h="9821" w:wrap="none" w:vAnchor="page" w:hAnchor="page" w:x="1293" w:y="930"/>
              <w:tabs>
                <w:tab w:val="left" w:pos="1886"/>
              </w:tabs>
              <w:spacing w:line="264" w:lineRule="auto"/>
            </w:pPr>
            <w:r>
              <w:t>Оказание помощи в обеспечении пожарной безопасности</w:t>
            </w:r>
            <w:r>
              <w:tab/>
              <w:t>мест</w:t>
            </w:r>
          </w:p>
          <w:p w14:paraId="3AB97403" w14:textId="77777777" w:rsidR="001341AE" w:rsidRDefault="00827742">
            <w:pPr>
              <w:pStyle w:val="a7"/>
              <w:framePr w:w="14923" w:h="9821" w:wrap="none" w:vAnchor="page" w:hAnchor="page" w:x="1293" w:y="930"/>
              <w:tabs>
                <w:tab w:val="left" w:pos="2102"/>
              </w:tabs>
              <w:spacing w:line="264" w:lineRule="auto"/>
            </w:pPr>
            <w:r>
              <w:t>проживания малообеспеченным семьям с детьми, проживающим</w:t>
            </w:r>
            <w:r>
              <w:tab/>
              <w:t>на</w:t>
            </w:r>
          </w:p>
          <w:p w14:paraId="77A46B15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64" w:lineRule="auto"/>
            </w:pPr>
            <w:r>
              <w:t>территории муниципального района «Думиничский район»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ACF638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40" w:lineRule="auto"/>
              <w:ind w:firstLine="260"/>
            </w:pPr>
            <w:r>
              <w:t>2023-</w:t>
            </w:r>
          </w:p>
          <w:p w14:paraId="7B6EAA44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40" w:lineRule="auto"/>
              <w:ind w:firstLine="360"/>
            </w:pPr>
            <w:r>
              <w:t>2028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86F082" w14:textId="77777777" w:rsidR="001341AE" w:rsidRDefault="00827742">
            <w:pPr>
              <w:pStyle w:val="a7"/>
              <w:framePr w:w="14923" w:h="9821" w:wrap="none" w:vAnchor="page" w:hAnchor="page" w:x="1293" w:y="930"/>
              <w:jc w:val="center"/>
            </w:pPr>
            <w:r>
              <w:t>Администрация муниципального района (управляющий делами администрации)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C5842A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64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6C3066" w14:textId="0E23C5EF" w:rsidR="001341AE" w:rsidRDefault="002E6AF5">
            <w:pPr>
              <w:pStyle w:val="a7"/>
              <w:framePr w:w="14923" w:h="9821" w:wrap="none" w:vAnchor="page" w:hAnchor="page" w:x="1293" w:y="930"/>
              <w:spacing w:line="240" w:lineRule="auto"/>
              <w:jc w:val="center"/>
            </w:pPr>
            <w: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899D89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40" w:lineRule="auto"/>
              <w:jc w:val="center"/>
            </w:pPr>
            <w:r>
              <w:t>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6D5A93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9005" w14:textId="0D6D257D" w:rsidR="001341AE" w:rsidRDefault="001341AE">
            <w:pPr>
              <w:pStyle w:val="a7"/>
              <w:framePr w:w="14923" w:h="9821" w:wrap="none" w:vAnchor="page" w:hAnchor="page" w:x="1293" w:y="930"/>
              <w:spacing w:line="240" w:lineRule="auto"/>
            </w:pPr>
          </w:p>
        </w:tc>
      </w:tr>
      <w:tr w:rsidR="001341AE" w14:paraId="2F991318" w14:textId="77777777">
        <w:trPr>
          <w:trHeight w:hRule="exact" w:val="427"/>
        </w:trPr>
        <w:tc>
          <w:tcPr>
            <w:tcW w:w="149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32542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40" w:lineRule="auto"/>
              <w:ind w:firstLine="140"/>
            </w:pPr>
            <w:r>
              <w:rPr>
                <w:b/>
                <w:bCs/>
              </w:rPr>
              <w:t>6 Организация подготовки населения в области ГОЧС и пожарной безопасности</w:t>
            </w:r>
          </w:p>
        </w:tc>
      </w:tr>
      <w:tr w:rsidR="001341AE" w14:paraId="5829829A" w14:textId="77777777" w:rsidTr="00D171CF">
        <w:trPr>
          <w:trHeight w:hRule="exact" w:val="15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E4973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40" w:lineRule="auto"/>
            </w:pPr>
            <w:r>
              <w:t>6.1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582A9" w14:textId="0FF41119" w:rsidR="001341AE" w:rsidRDefault="00827742" w:rsidP="00152B7F">
            <w:pPr>
              <w:pStyle w:val="a7"/>
              <w:framePr w:w="14923" w:h="9821" w:wrap="none" w:vAnchor="page" w:hAnchor="page" w:x="1293" w:y="930"/>
              <w:tabs>
                <w:tab w:val="left" w:pos="1478"/>
              </w:tabs>
              <w:spacing w:line="264" w:lineRule="auto"/>
            </w:pPr>
            <w:r>
              <w:t xml:space="preserve">Организация деятельности </w:t>
            </w:r>
            <w:proofErr w:type="spellStart"/>
            <w:r>
              <w:t>учебно</w:t>
            </w:r>
            <w:proofErr w:type="spellEnd"/>
            <w:r w:rsidR="00152B7F">
              <w:t xml:space="preserve"> -</w:t>
            </w:r>
            <w:r>
              <w:softHyphen/>
            </w:r>
            <w:r w:rsidR="00152B7F">
              <w:t xml:space="preserve"> </w:t>
            </w:r>
            <w:r>
              <w:t>консультационных пунктов для подготовки и</w:t>
            </w:r>
            <w:r w:rsidR="00152B7F">
              <w:t xml:space="preserve"> </w:t>
            </w:r>
            <w:r>
              <w:t>обучения</w:t>
            </w:r>
            <w:r w:rsidR="00152B7F">
              <w:t xml:space="preserve"> </w:t>
            </w:r>
            <w:r>
              <w:t>неработающего населения в области ГОЧС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6257F2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40" w:lineRule="auto"/>
              <w:ind w:firstLine="260"/>
            </w:pPr>
            <w:r>
              <w:t>2023-</w:t>
            </w:r>
          </w:p>
          <w:p w14:paraId="2BD4D4DA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40" w:lineRule="auto"/>
              <w:jc w:val="center"/>
            </w:pPr>
            <w:r>
              <w:t>2028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6854A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64" w:lineRule="auto"/>
              <w:jc w:val="center"/>
            </w:pPr>
            <w:r>
              <w:t>Администрация муниципального района (отдел ГОЧС), МКУ К «Думиничская централизованная библиотечная система»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43668" w14:textId="77777777" w:rsidR="001341AE" w:rsidRDefault="00827742">
            <w:pPr>
              <w:pStyle w:val="a7"/>
              <w:framePr w:w="14923" w:h="9821" w:wrap="none" w:vAnchor="page" w:hAnchor="page" w:x="1293" w:y="930"/>
              <w:spacing w:line="264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881B69" w14:textId="6E2F971C" w:rsidR="001341AE" w:rsidRDefault="002E6AF5">
            <w:pPr>
              <w:pStyle w:val="a7"/>
              <w:framePr w:w="14923" w:h="9821" w:wrap="none" w:vAnchor="page" w:hAnchor="page" w:x="1293" w:y="930"/>
              <w:spacing w:line="240" w:lineRule="auto"/>
              <w:jc w:val="center"/>
            </w:pPr>
            <w:r>
              <w:t>19,950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046B6" w14:textId="0DC42056" w:rsidR="001341AE" w:rsidRDefault="00152B7F">
            <w:pPr>
              <w:pStyle w:val="a7"/>
              <w:framePr w:w="14923" w:h="9821" w:wrap="none" w:vAnchor="page" w:hAnchor="page" w:x="1293" w:y="930"/>
              <w:spacing w:line="240" w:lineRule="auto"/>
              <w:ind w:firstLine="440"/>
            </w:pPr>
            <w:r>
              <w:t>1</w:t>
            </w:r>
            <w:r w:rsidR="00827742">
              <w:t>9,</w:t>
            </w:r>
            <w:r>
              <w:t>95</w:t>
            </w:r>
            <w:r w:rsidR="00827742">
              <w:t>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59D77" w14:textId="6B23973A" w:rsidR="001341AE" w:rsidRDefault="002E6AF5">
            <w:pPr>
              <w:pStyle w:val="a7"/>
              <w:framePr w:w="14923" w:h="9821" w:wrap="none" w:vAnchor="page" w:hAnchor="page" w:x="1293" w:y="930"/>
              <w:spacing w:line="240" w:lineRule="auto"/>
              <w:jc w:val="center"/>
            </w:pPr>
            <w:r>
              <w:rPr>
                <w:b/>
                <w:bCs/>
              </w:rPr>
              <w:t>100,0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C6E8" w14:textId="77777777" w:rsidR="001341AE" w:rsidRDefault="001341AE">
            <w:pPr>
              <w:framePr w:w="14923" w:h="9821" w:wrap="none" w:vAnchor="page" w:hAnchor="page" w:x="1293" w:y="930"/>
              <w:rPr>
                <w:sz w:val="10"/>
                <w:szCs w:val="10"/>
              </w:rPr>
            </w:pPr>
          </w:p>
        </w:tc>
      </w:tr>
    </w:tbl>
    <w:p w14:paraId="4B84435C" w14:textId="77777777" w:rsidR="001341AE" w:rsidRDefault="001341AE">
      <w:pPr>
        <w:spacing w:line="1" w:lineRule="exact"/>
        <w:sectPr w:rsidR="001341A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C18EC1A" w14:textId="77777777" w:rsidR="001341AE" w:rsidRDefault="001341A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520"/>
        <w:gridCol w:w="1109"/>
        <w:gridCol w:w="2376"/>
        <w:gridCol w:w="1968"/>
        <w:gridCol w:w="1541"/>
        <w:gridCol w:w="1546"/>
        <w:gridCol w:w="1680"/>
        <w:gridCol w:w="1637"/>
      </w:tblGrid>
      <w:tr w:rsidR="001341AE" w14:paraId="716F1117" w14:textId="77777777" w:rsidTr="00D171CF">
        <w:trPr>
          <w:trHeight w:hRule="exact" w:val="157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266674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jc w:val="center"/>
            </w:pPr>
            <w:r>
              <w:t>6.2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355526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64" w:lineRule="auto"/>
            </w:pPr>
            <w:r>
              <w:t>Организация пропаганды и обучения населения в области ГОЧС и пожарной безопасности.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104096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ind w:firstLine="260"/>
            </w:pPr>
            <w:r>
              <w:t>2023-</w:t>
            </w:r>
          </w:p>
          <w:p w14:paraId="7A8A93A8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ind w:firstLine="260"/>
            </w:pPr>
            <w:r>
              <w:t>2028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14F8AB8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64" w:lineRule="auto"/>
              <w:jc w:val="center"/>
            </w:pPr>
            <w:r>
              <w:t>Администрация муниципального района (отдел ГОЧС), администрации сельских (городского) поселений (по согласованию)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8983E4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66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D95B3DE" w14:textId="75E3E87D" w:rsidR="001341AE" w:rsidRDefault="002E6AF5">
            <w:pPr>
              <w:pStyle w:val="a7"/>
              <w:framePr w:w="14918" w:h="10603" w:wrap="none" w:vAnchor="page" w:hAnchor="page" w:x="1296" w:y="930"/>
              <w:spacing w:line="240" w:lineRule="auto"/>
              <w:jc w:val="center"/>
            </w:pPr>
            <w: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223705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ind w:firstLine="680"/>
            </w:pPr>
            <w: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2A59FD1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9EE7D" w14:textId="10235E1B" w:rsidR="001341AE" w:rsidRDefault="001341AE" w:rsidP="002E6AF5">
            <w:pPr>
              <w:pStyle w:val="a7"/>
              <w:framePr w:w="14918" w:h="10603" w:wrap="none" w:vAnchor="page" w:hAnchor="page" w:x="1296" w:y="930"/>
              <w:spacing w:after="360" w:line="240" w:lineRule="auto"/>
              <w:ind w:right="340"/>
              <w:rPr>
                <w:sz w:val="18"/>
                <w:szCs w:val="18"/>
              </w:rPr>
            </w:pPr>
          </w:p>
        </w:tc>
      </w:tr>
      <w:tr w:rsidR="001341AE" w14:paraId="035A6470" w14:textId="77777777" w:rsidTr="00D171CF">
        <w:trPr>
          <w:trHeight w:hRule="exact" w:val="156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EF9DD5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jc w:val="center"/>
            </w:pPr>
            <w:r>
              <w:t>6.3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22E3AB" w14:textId="388ADBEB" w:rsidR="001341AE" w:rsidRDefault="00827742" w:rsidP="00D171CF">
            <w:pPr>
              <w:pStyle w:val="a7"/>
              <w:framePr w:w="14918" w:h="10603" w:wrap="none" w:vAnchor="page" w:hAnchor="page" w:x="1296" w:y="930"/>
              <w:tabs>
                <w:tab w:val="left" w:pos="2194"/>
              </w:tabs>
            </w:pPr>
            <w:r>
              <w:t>Участие</w:t>
            </w:r>
            <w:r w:rsidR="00D171CF">
              <w:t xml:space="preserve"> </w:t>
            </w:r>
            <w:r>
              <w:t>и</w:t>
            </w:r>
            <w:r w:rsidR="00D171CF">
              <w:t xml:space="preserve"> </w:t>
            </w:r>
            <w:r>
              <w:t>финансирование расходов по участию в проведении соревнований «Юный пожарный»,</w:t>
            </w:r>
            <w:r w:rsidR="00A71FB2">
              <w:t xml:space="preserve"> </w:t>
            </w:r>
            <w:r>
              <w:t>«Школа</w:t>
            </w:r>
          </w:p>
          <w:p w14:paraId="7684DCBA" w14:textId="77777777" w:rsidR="001341AE" w:rsidRDefault="00827742">
            <w:pPr>
              <w:pStyle w:val="a7"/>
              <w:framePr w:w="14918" w:h="10603" w:wrap="none" w:vAnchor="page" w:hAnchor="page" w:x="1296" w:y="930"/>
              <w:jc w:val="both"/>
            </w:pPr>
            <w:r>
              <w:t>безопасности», «Юный спасатель»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214C1F5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ind w:firstLine="260"/>
            </w:pPr>
            <w:r>
              <w:t>2023-</w:t>
            </w:r>
          </w:p>
          <w:p w14:paraId="5161AD8B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ind w:firstLine="260"/>
            </w:pPr>
            <w:r>
              <w:t>2028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4B89A9" w14:textId="77777777" w:rsidR="001341AE" w:rsidRDefault="00827742">
            <w:pPr>
              <w:pStyle w:val="a7"/>
              <w:framePr w:w="14918" w:h="10603" w:wrap="none" w:vAnchor="page" w:hAnchor="page" w:x="1296" w:y="930"/>
              <w:jc w:val="center"/>
            </w:pPr>
            <w:r>
              <w:t>Отдел образования администрации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ECDBE9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66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BD2003" w14:textId="50C9915E" w:rsidR="001341AE" w:rsidRDefault="002E6AF5">
            <w:pPr>
              <w:pStyle w:val="a7"/>
              <w:framePr w:w="14918" w:h="10603" w:wrap="none" w:vAnchor="page" w:hAnchor="page" w:x="1296" w:y="930"/>
              <w:spacing w:line="240" w:lineRule="auto"/>
              <w:jc w:val="center"/>
            </w:pPr>
            <w:r>
              <w:t>39,930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A81C691" w14:textId="7650546A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jc w:val="center"/>
            </w:pPr>
            <w:r>
              <w:t>3</w:t>
            </w:r>
            <w:r w:rsidR="00045F0C">
              <w:t>9</w:t>
            </w:r>
            <w:r>
              <w:t>,</w:t>
            </w:r>
            <w:r w:rsidR="00045F0C">
              <w:t>93</w:t>
            </w:r>
            <w: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AB7A59" w14:textId="360BBF38" w:rsidR="001341AE" w:rsidRDefault="002E6AF5">
            <w:pPr>
              <w:pStyle w:val="a7"/>
              <w:framePr w:w="14918" w:h="10603" w:wrap="none" w:vAnchor="page" w:hAnchor="page" w:x="1296" w:y="930"/>
              <w:spacing w:line="240" w:lineRule="auto"/>
              <w:jc w:val="center"/>
            </w:pPr>
            <w:r>
              <w:rPr>
                <w:b/>
                <w:bCs/>
              </w:rPr>
              <w:t>100,0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8181BA" w14:textId="77777777" w:rsidR="001341AE" w:rsidRDefault="001341AE">
            <w:pPr>
              <w:framePr w:w="14918" w:h="10603" w:wrap="none" w:vAnchor="page" w:hAnchor="page" w:x="1296" w:y="930"/>
              <w:rPr>
                <w:sz w:val="10"/>
                <w:szCs w:val="10"/>
              </w:rPr>
            </w:pPr>
          </w:p>
        </w:tc>
      </w:tr>
      <w:tr w:rsidR="001341AE" w14:paraId="4CE150BD" w14:textId="77777777">
        <w:trPr>
          <w:trHeight w:hRule="exact" w:val="590"/>
        </w:trPr>
        <w:tc>
          <w:tcPr>
            <w:tcW w:w="1491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BC214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</w:pPr>
            <w:r>
              <w:rPr>
                <w:b/>
                <w:bCs/>
              </w:rPr>
              <w:t>7 Мобилизационная подготовка</w:t>
            </w:r>
          </w:p>
        </w:tc>
      </w:tr>
      <w:tr w:rsidR="001341AE" w14:paraId="2E644861" w14:textId="77777777" w:rsidTr="00D171CF">
        <w:trPr>
          <w:trHeight w:hRule="exact" w:val="81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E34A95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jc w:val="center"/>
            </w:pPr>
            <w:r>
              <w:t>7.1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B133DB" w14:textId="77777777" w:rsidR="001341AE" w:rsidRDefault="00827742">
            <w:pPr>
              <w:pStyle w:val="a7"/>
              <w:framePr w:w="14918" w:h="10603" w:wrap="none" w:vAnchor="page" w:hAnchor="page" w:x="1296" w:y="930"/>
            </w:pPr>
            <w:r>
              <w:t>Повышение квалификации в области мобилизационной подготовки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1F50F8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ind w:firstLine="260"/>
            </w:pPr>
            <w:r>
              <w:t>2023-</w:t>
            </w:r>
          </w:p>
          <w:p w14:paraId="0D72100A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ind w:firstLine="260"/>
            </w:pPr>
            <w:r>
              <w:t>2028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DE1038" w14:textId="77777777" w:rsidR="001341AE" w:rsidRDefault="00827742">
            <w:pPr>
              <w:pStyle w:val="a7"/>
              <w:framePr w:w="14918" w:h="10603" w:wrap="none" w:vAnchor="page" w:hAnchor="page" w:x="1296" w:y="930"/>
              <w:jc w:val="center"/>
            </w:pPr>
            <w:r>
              <w:t>Администрация муниципального района (отдел ГОЧС)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212436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64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F770CCD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jc w:val="center"/>
            </w:pPr>
            <w:r>
              <w:t>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32DE81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jc w:val="center"/>
            </w:pPr>
            <w: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8EC007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972C1" w14:textId="77777777" w:rsidR="001341AE" w:rsidRDefault="001341AE">
            <w:pPr>
              <w:framePr w:w="14918" w:h="10603" w:wrap="none" w:vAnchor="page" w:hAnchor="page" w:x="1296" w:y="930"/>
              <w:rPr>
                <w:sz w:val="10"/>
                <w:szCs w:val="10"/>
              </w:rPr>
            </w:pPr>
          </w:p>
        </w:tc>
      </w:tr>
      <w:tr w:rsidR="001341AE" w14:paraId="329F0FAE" w14:textId="77777777">
        <w:trPr>
          <w:trHeight w:hRule="exact" w:val="590"/>
        </w:trPr>
        <w:tc>
          <w:tcPr>
            <w:tcW w:w="1491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8B3A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</w:pPr>
            <w:r>
              <w:rPr>
                <w:b/>
                <w:bCs/>
              </w:rPr>
              <w:t>8 Защита государственной тайны</w:t>
            </w:r>
          </w:p>
        </w:tc>
      </w:tr>
      <w:tr w:rsidR="001341AE" w14:paraId="499B13C9" w14:textId="77777777" w:rsidTr="00D171CF">
        <w:trPr>
          <w:trHeight w:hRule="exact" w:val="99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B29575C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</w:pPr>
            <w:r>
              <w:t>8.1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093366" w14:textId="77777777" w:rsidR="001341AE" w:rsidRDefault="00827742">
            <w:pPr>
              <w:pStyle w:val="a7"/>
              <w:framePr w:w="14918" w:h="10603" w:wrap="none" w:vAnchor="page" w:hAnchor="page" w:x="1296" w:y="930"/>
              <w:tabs>
                <w:tab w:val="left" w:pos="2002"/>
              </w:tabs>
              <w:spacing w:line="266" w:lineRule="auto"/>
            </w:pPr>
            <w:r>
              <w:t>Аттестация АРМ № 1 администрации</w:t>
            </w:r>
            <w:r>
              <w:tab/>
              <w:t>МР</w:t>
            </w:r>
          </w:p>
          <w:p w14:paraId="280594C4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66" w:lineRule="auto"/>
            </w:pPr>
            <w:r>
              <w:t>«Думиничский район»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28EC54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ind w:firstLine="260"/>
            </w:pPr>
            <w:r>
              <w:t>2023-</w:t>
            </w:r>
          </w:p>
          <w:p w14:paraId="31FF5D82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ind w:firstLine="260"/>
            </w:pPr>
            <w:r>
              <w:t>2028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CB31BF8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64" w:lineRule="auto"/>
              <w:jc w:val="center"/>
            </w:pPr>
            <w:r>
              <w:t>Администрация муниципального района (отдел ГОЧС)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44C777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64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A52048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jc w:val="center"/>
            </w:pPr>
            <w:r>
              <w:t>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D45454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ind w:firstLine="680"/>
            </w:pPr>
            <w: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B4031D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85F42" w14:textId="77777777" w:rsidR="001341AE" w:rsidRDefault="001341AE">
            <w:pPr>
              <w:framePr w:w="14918" w:h="10603" w:wrap="none" w:vAnchor="page" w:hAnchor="page" w:x="1296" w:y="930"/>
              <w:rPr>
                <w:sz w:val="10"/>
                <w:szCs w:val="10"/>
              </w:rPr>
            </w:pPr>
          </w:p>
        </w:tc>
      </w:tr>
      <w:tr w:rsidR="001341AE" w14:paraId="6190C690" w14:textId="77777777">
        <w:trPr>
          <w:trHeight w:hRule="exact" w:val="127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D52D152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</w:pPr>
            <w:r>
              <w:t>8.2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525AF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66" w:lineRule="auto"/>
            </w:pPr>
            <w:r>
              <w:t>Оценка эффективности защиты информации в</w:t>
            </w:r>
          </w:p>
          <w:p w14:paraId="0AF37DD3" w14:textId="77777777" w:rsidR="001341AE" w:rsidRDefault="00827742">
            <w:pPr>
              <w:pStyle w:val="a7"/>
              <w:framePr w:w="14918" w:h="10603" w:wrap="none" w:vAnchor="page" w:hAnchor="page" w:x="1296" w:y="930"/>
              <w:tabs>
                <w:tab w:val="left" w:pos="816"/>
              </w:tabs>
              <w:spacing w:line="266" w:lineRule="auto"/>
            </w:pPr>
            <w:r>
              <w:t>АС</w:t>
            </w:r>
            <w:r>
              <w:tab/>
              <w:t>«АРМ №1»</w:t>
            </w:r>
          </w:p>
          <w:p w14:paraId="3A2EB390" w14:textId="77777777" w:rsidR="001341AE" w:rsidRDefault="00827742">
            <w:pPr>
              <w:pStyle w:val="a7"/>
              <w:framePr w:w="14918" w:h="10603" w:wrap="none" w:vAnchor="page" w:hAnchor="page" w:x="1296" w:y="930"/>
              <w:tabs>
                <w:tab w:val="left" w:pos="1997"/>
              </w:tabs>
              <w:spacing w:line="266" w:lineRule="auto"/>
            </w:pPr>
            <w:r>
              <w:t>администрации</w:t>
            </w:r>
            <w:r>
              <w:tab/>
              <w:t>МР</w:t>
            </w:r>
          </w:p>
          <w:p w14:paraId="2CAB5FB9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66" w:lineRule="auto"/>
            </w:pPr>
            <w:r>
              <w:t>«Думиничский район»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840FD4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ind w:firstLine="260"/>
            </w:pPr>
            <w:r>
              <w:t>2023-</w:t>
            </w:r>
          </w:p>
          <w:p w14:paraId="766006C3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ind w:firstLine="360"/>
            </w:pPr>
            <w:r>
              <w:t>2028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F0635F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64" w:lineRule="auto"/>
              <w:jc w:val="center"/>
            </w:pPr>
            <w:r>
              <w:t>Администрация муниципального района (отдел ГОЧС)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210928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64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690E9C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jc w:val="center"/>
            </w:pPr>
            <w:r>
              <w:t>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6250AA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ind w:firstLine="680"/>
            </w:pPr>
            <w: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ABD4300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C04E82" w14:textId="77777777" w:rsidR="001341AE" w:rsidRDefault="001341AE">
            <w:pPr>
              <w:framePr w:w="14918" w:h="10603" w:wrap="none" w:vAnchor="page" w:hAnchor="page" w:x="1296" w:y="930"/>
              <w:rPr>
                <w:sz w:val="10"/>
                <w:szCs w:val="10"/>
              </w:rPr>
            </w:pPr>
          </w:p>
        </w:tc>
      </w:tr>
      <w:tr w:rsidR="001341AE" w14:paraId="1C4CDF29" w14:textId="77777777">
        <w:trPr>
          <w:trHeight w:hRule="exact" w:val="127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A1E6D8A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</w:pPr>
            <w:r>
              <w:t>8.3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C5CF7D6" w14:textId="77777777" w:rsidR="001341AE" w:rsidRDefault="00827742">
            <w:pPr>
              <w:pStyle w:val="a7"/>
              <w:framePr w:w="14918" w:h="10603" w:wrap="none" w:vAnchor="page" w:hAnchor="page" w:x="1296" w:y="930"/>
              <w:tabs>
                <w:tab w:val="left" w:pos="1594"/>
              </w:tabs>
              <w:spacing w:line="264" w:lineRule="auto"/>
            </w:pPr>
            <w:r>
              <w:t>Аттестация</w:t>
            </w:r>
            <w:r>
              <w:tab/>
              <w:t>объекта</w:t>
            </w:r>
          </w:p>
          <w:p w14:paraId="259CA921" w14:textId="77777777" w:rsidR="001341AE" w:rsidRDefault="00827742">
            <w:pPr>
              <w:pStyle w:val="a7"/>
              <w:framePr w:w="14918" w:h="10603" w:wrap="none" w:vAnchor="page" w:hAnchor="page" w:x="1296" w:y="930"/>
              <w:tabs>
                <w:tab w:val="left" w:pos="2002"/>
              </w:tabs>
              <w:spacing w:line="264" w:lineRule="auto"/>
            </w:pPr>
            <w:r>
              <w:t>информатизации выделенное помещение администрации</w:t>
            </w:r>
            <w:r>
              <w:tab/>
              <w:t>МР</w:t>
            </w:r>
          </w:p>
          <w:p w14:paraId="06112F68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64" w:lineRule="auto"/>
            </w:pPr>
            <w:r>
              <w:t>«Думиничский район»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546925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ind w:firstLine="260"/>
            </w:pPr>
            <w:r>
              <w:t>2023-</w:t>
            </w:r>
          </w:p>
          <w:p w14:paraId="2D528B68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ind w:firstLine="360"/>
            </w:pPr>
            <w:r>
              <w:t>2028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2BADBE3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66" w:lineRule="auto"/>
              <w:jc w:val="center"/>
            </w:pPr>
            <w:r>
              <w:t>Администрация муниципального района (отдел ГОЧС)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927BC3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66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A2E20C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jc w:val="center"/>
            </w:pPr>
            <w:r>
              <w:t>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6C6CA03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ind w:firstLine="680"/>
              <w:jc w:val="both"/>
            </w:pPr>
            <w: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40C541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C4B99" w14:textId="77777777" w:rsidR="001341AE" w:rsidRDefault="001341AE">
            <w:pPr>
              <w:framePr w:w="14918" w:h="10603" w:wrap="none" w:vAnchor="page" w:hAnchor="page" w:x="1296" w:y="930"/>
              <w:rPr>
                <w:sz w:val="10"/>
                <w:szCs w:val="10"/>
              </w:rPr>
            </w:pPr>
          </w:p>
        </w:tc>
      </w:tr>
      <w:tr w:rsidR="001341AE" w14:paraId="674292C9" w14:textId="77777777" w:rsidTr="00D171CF">
        <w:trPr>
          <w:trHeight w:hRule="exact" w:val="57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9F2AC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</w:pPr>
            <w:r>
              <w:t>8.4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F94F7" w14:textId="3D5E5712" w:rsidR="001341AE" w:rsidRDefault="00827742">
            <w:pPr>
              <w:pStyle w:val="a7"/>
              <w:framePr w:w="14918" w:h="10603" w:wrap="none" w:vAnchor="page" w:hAnchor="page" w:x="1296" w:y="930"/>
              <w:spacing w:line="271" w:lineRule="auto"/>
            </w:pPr>
            <w:r>
              <w:t>Оценка эффективности выделенное помещение</w:t>
            </w:r>
            <w:r w:rsidR="00D171CF"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29176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ind w:firstLine="260"/>
            </w:pPr>
            <w:r>
              <w:t>2023-</w:t>
            </w:r>
          </w:p>
          <w:p w14:paraId="4B132B84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ind w:firstLine="360"/>
            </w:pPr>
            <w:r>
              <w:t>2028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94404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66" w:lineRule="auto"/>
              <w:ind w:left="380" w:firstLine="100"/>
              <w:jc w:val="both"/>
            </w:pPr>
            <w:r>
              <w:t>Администрация муниципального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317DB" w14:textId="77777777" w:rsidR="001341AE" w:rsidRDefault="00827742">
            <w:pPr>
              <w:pStyle w:val="a7"/>
              <w:framePr w:w="14918" w:h="10603" w:wrap="none" w:vAnchor="page" w:hAnchor="page" w:x="1296" w:y="930"/>
              <w:spacing w:line="266" w:lineRule="auto"/>
              <w:jc w:val="center"/>
            </w:pPr>
            <w:r>
              <w:t>Бюджет МР «Думиничский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27148F" w14:textId="637FA136" w:rsidR="001341AE" w:rsidRDefault="00045F0C">
            <w:pPr>
              <w:pStyle w:val="a7"/>
              <w:framePr w:w="14918" w:h="10603" w:wrap="none" w:vAnchor="page" w:hAnchor="page" w:x="1296" w:y="930"/>
              <w:spacing w:line="240" w:lineRule="auto"/>
              <w:jc w:val="center"/>
            </w:pPr>
            <w: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4C9049" w14:textId="7A676437" w:rsidR="001341AE" w:rsidRDefault="00045F0C">
            <w:pPr>
              <w:pStyle w:val="a7"/>
              <w:framePr w:w="14918" w:h="10603" w:wrap="none" w:vAnchor="page" w:hAnchor="page" w:x="1296" w:y="930"/>
              <w:spacing w:line="240" w:lineRule="auto"/>
              <w:jc w:val="center"/>
            </w:pPr>
            <w: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480E4B" w14:textId="22CD802C" w:rsidR="001341AE" w:rsidRDefault="00827742">
            <w:pPr>
              <w:pStyle w:val="a7"/>
              <w:framePr w:w="14918" w:h="10603" w:wrap="none" w:vAnchor="page" w:hAnchor="page" w:x="1296" w:y="930"/>
              <w:spacing w:line="240" w:lineRule="auto"/>
              <w:ind w:firstLine="500"/>
            </w:pPr>
            <w:r>
              <w:rPr>
                <w:b/>
                <w:bCs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41EA" w14:textId="77777777" w:rsidR="001341AE" w:rsidRDefault="001341AE">
            <w:pPr>
              <w:framePr w:w="14918" w:h="10603" w:wrap="none" w:vAnchor="page" w:hAnchor="page" w:x="1296" w:y="930"/>
              <w:rPr>
                <w:sz w:val="10"/>
                <w:szCs w:val="10"/>
              </w:rPr>
            </w:pPr>
          </w:p>
        </w:tc>
      </w:tr>
    </w:tbl>
    <w:p w14:paraId="00060EA0" w14:textId="77777777" w:rsidR="001341AE" w:rsidRDefault="001341AE">
      <w:pPr>
        <w:spacing w:line="1" w:lineRule="exact"/>
        <w:sectPr w:rsidR="001341A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36BCF4B" w14:textId="77777777" w:rsidR="001341AE" w:rsidRDefault="001341A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"/>
        <w:gridCol w:w="2530"/>
        <w:gridCol w:w="1118"/>
        <w:gridCol w:w="2376"/>
        <w:gridCol w:w="1968"/>
        <w:gridCol w:w="1555"/>
        <w:gridCol w:w="1541"/>
        <w:gridCol w:w="1675"/>
        <w:gridCol w:w="1627"/>
      </w:tblGrid>
      <w:tr w:rsidR="001341AE" w14:paraId="4976D294" w14:textId="77777777">
        <w:trPr>
          <w:trHeight w:hRule="exact" w:val="61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FC2871" w14:textId="77777777" w:rsidR="001341AE" w:rsidRDefault="001341AE">
            <w:pPr>
              <w:framePr w:w="14928" w:h="7786" w:wrap="none" w:vAnchor="page" w:hAnchor="page" w:x="1291" w:y="1031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A86763" w14:textId="77777777" w:rsidR="001341AE" w:rsidRDefault="00827742">
            <w:pPr>
              <w:pStyle w:val="a7"/>
              <w:framePr w:w="14928" w:h="7786" w:wrap="none" w:vAnchor="page" w:hAnchor="page" w:x="1291" w:y="1031"/>
              <w:tabs>
                <w:tab w:val="left" w:pos="2006"/>
              </w:tabs>
              <w:spacing w:line="240" w:lineRule="auto"/>
            </w:pPr>
            <w:r>
              <w:t>администрации</w:t>
            </w:r>
            <w:r>
              <w:tab/>
              <w:t>МР</w:t>
            </w:r>
          </w:p>
          <w:p w14:paraId="0C931DA8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40" w:lineRule="auto"/>
            </w:pPr>
            <w:r>
              <w:t>«Думиничский район»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E55D99" w14:textId="77777777" w:rsidR="001341AE" w:rsidRDefault="001341AE">
            <w:pPr>
              <w:framePr w:w="14928" w:h="7786" w:wrap="none" w:vAnchor="page" w:hAnchor="page" w:x="1291" w:y="103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446676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66" w:lineRule="auto"/>
              <w:jc w:val="center"/>
            </w:pPr>
            <w:r>
              <w:t>района (отдел ГОЧС)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1B9955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40" w:lineRule="auto"/>
              <w:jc w:val="center"/>
            </w:pPr>
            <w:r>
              <w:t>район»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D621E8" w14:textId="77777777" w:rsidR="001341AE" w:rsidRDefault="001341AE">
            <w:pPr>
              <w:framePr w:w="14928" w:h="7786" w:wrap="none" w:vAnchor="page" w:hAnchor="page" w:x="1291" w:y="103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DF7475" w14:textId="77777777" w:rsidR="001341AE" w:rsidRDefault="001341AE">
            <w:pPr>
              <w:framePr w:w="14928" w:h="7786" w:wrap="none" w:vAnchor="page" w:hAnchor="page" w:x="1291" w:y="103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8388AB" w14:textId="77777777" w:rsidR="001341AE" w:rsidRDefault="001341AE">
            <w:pPr>
              <w:framePr w:w="14928" w:h="7786" w:wrap="none" w:vAnchor="page" w:hAnchor="page" w:x="1291" w:y="103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ECBA2" w14:textId="77777777" w:rsidR="001341AE" w:rsidRDefault="001341AE">
            <w:pPr>
              <w:framePr w:w="14928" w:h="7786" w:wrap="none" w:vAnchor="page" w:hAnchor="page" w:x="1291" w:y="1031"/>
              <w:rPr>
                <w:sz w:val="10"/>
                <w:szCs w:val="10"/>
              </w:rPr>
            </w:pPr>
          </w:p>
        </w:tc>
      </w:tr>
      <w:tr w:rsidR="001341AE" w14:paraId="310EA930" w14:textId="77777777" w:rsidTr="00A71FB2">
        <w:trPr>
          <w:trHeight w:hRule="exact" w:val="82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79519A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40" w:lineRule="auto"/>
              <w:jc w:val="center"/>
            </w:pPr>
            <w:r>
              <w:t>8.5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FA0EBA" w14:textId="3F475878" w:rsidR="001341AE" w:rsidRDefault="00827742" w:rsidP="00A71FB2">
            <w:pPr>
              <w:pStyle w:val="a7"/>
              <w:framePr w:w="14928" w:h="7786" w:wrap="none" w:vAnchor="page" w:hAnchor="page" w:x="1291" w:y="1031"/>
              <w:tabs>
                <w:tab w:val="left" w:pos="2002"/>
              </w:tabs>
              <w:spacing w:line="264" w:lineRule="auto"/>
            </w:pPr>
            <w:r>
              <w:t>Содержание выделенного помещения администра</w:t>
            </w:r>
            <w:r w:rsidR="00A71FB2">
              <w:t xml:space="preserve">ции </w:t>
            </w:r>
            <w:r>
              <w:t>МР</w:t>
            </w:r>
            <w:r w:rsidR="00A71FB2">
              <w:t xml:space="preserve"> </w:t>
            </w:r>
            <w:r>
              <w:t>«Думиничский район»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13AB5E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40" w:lineRule="auto"/>
              <w:ind w:firstLine="280"/>
            </w:pPr>
            <w:r>
              <w:t>2023-</w:t>
            </w:r>
          </w:p>
          <w:p w14:paraId="06A21F07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40" w:lineRule="auto"/>
              <w:ind w:firstLine="280"/>
            </w:pPr>
            <w:r>
              <w:t>2028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8CF5E9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64" w:lineRule="auto"/>
              <w:jc w:val="center"/>
            </w:pPr>
            <w:r>
              <w:t>Администрация муниципального района (отдел ГОЧС)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C29F1E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64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5F39F0" w14:textId="4DEC9DE6" w:rsidR="001341AE" w:rsidRDefault="003978C5">
            <w:pPr>
              <w:pStyle w:val="a7"/>
              <w:framePr w:w="14928" w:h="7786" w:wrap="none" w:vAnchor="page" w:hAnchor="page" w:x="1291" w:y="1031"/>
              <w:spacing w:line="240" w:lineRule="auto"/>
              <w:jc w:val="center"/>
            </w:pPr>
            <w:r>
              <w:t>1,124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3E5F5D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40" w:lineRule="auto"/>
              <w:jc w:val="center"/>
            </w:pPr>
            <w:r>
              <w:t>1,124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DD4EF2" w14:textId="14DD030D" w:rsidR="001341AE" w:rsidRDefault="003978C5">
            <w:pPr>
              <w:pStyle w:val="a7"/>
              <w:framePr w:w="14928" w:h="7786" w:wrap="none" w:vAnchor="page" w:hAnchor="page" w:x="1291" w:y="1031"/>
              <w:spacing w:line="240" w:lineRule="auto"/>
              <w:jc w:val="center"/>
            </w:pPr>
            <w:r>
              <w:rPr>
                <w:b/>
                <w:bCs/>
              </w:rPr>
              <w:t>100,0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A83CA" w14:textId="77777777" w:rsidR="001341AE" w:rsidRDefault="001341AE">
            <w:pPr>
              <w:framePr w:w="14928" w:h="7786" w:wrap="none" w:vAnchor="page" w:hAnchor="page" w:x="1291" w:y="1031"/>
              <w:rPr>
                <w:sz w:val="10"/>
                <w:szCs w:val="10"/>
              </w:rPr>
            </w:pPr>
          </w:p>
        </w:tc>
      </w:tr>
      <w:tr w:rsidR="001341AE" w14:paraId="5494BBA7" w14:textId="77777777">
        <w:trPr>
          <w:trHeight w:hRule="exact" w:val="322"/>
        </w:trPr>
        <w:tc>
          <w:tcPr>
            <w:tcW w:w="1492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D50E2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40" w:lineRule="auto"/>
            </w:pPr>
            <w:r>
              <w:rPr>
                <w:b/>
                <w:bCs/>
              </w:rPr>
              <w:t>9 Антитеррористические мероприятия</w:t>
            </w:r>
          </w:p>
        </w:tc>
      </w:tr>
      <w:tr w:rsidR="001341AE" w14:paraId="1E69F856" w14:textId="77777777" w:rsidTr="00D171CF">
        <w:trPr>
          <w:trHeight w:hRule="exact" w:val="152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EFCF6E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40" w:lineRule="auto"/>
              <w:jc w:val="center"/>
            </w:pPr>
            <w:r>
              <w:t>9.1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D388EF" w14:textId="3E944746" w:rsidR="001341AE" w:rsidRDefault="00827742" w:rsidP="00E32A45">
            <w:pPr>
              <w:pStyle w:val="a7"/>
              <w:framePr w:w="14928" w:h="7786" w:wrap="none" w:vAnchor="page" w:hAnchor="page" w:x="1291" w:y="1031"/>
              <w:tabs>
                <w:tab w:val="right" w:pos="2299"/>
              </w:tabs>
              <w:spacing w:line="264" w:lineRule="auto"/>
            </w:pPr>
            <w:r>
              <w:t>Оснащение</w:t>
            </w:r>
            <w:r w:rsidR="00E32A45">
              <w:t xml:space="preserve"> </w:t>
            </w:r>
            <w:r>
              <w:t>мест</w:t>
            </w:r>
            <w:r w:rsidR="00E32A45">
              <w:t xml:space="preserve"> </w:t>
            </w:r>
            <w:r>
              <w:t>массового пребывания граждан</w:t>
            </w:r>
            <w:r w:rsidR="00E32A45">
              <w:t xml:space="preserve"> </w:t>
            </w:r>
            <w:r>
              <w:t>наглядной</w:t>
            </w:r>
            <w:r w:rsidR="00E32A45">
              <w:t xml:space="preserve"> </w:t>
            </w:r>
            <w:r>
              <w:t>агитацией и публикаций в СМИ, интернет площадках, социальных сетях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392E77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40" w:lineRule="auto"/>
              <w:ind w:firstLine="280"/>
            </w:pPr>
            <w:r>
              <w:t>2023-</w:t>
            </w:r>
          </w:p>
          <w:p w14:paraId="63B84573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40" w:lineRule="auto"/>
              <w:ind w:firstLine="280"/>
            </w:pPr>
            <w:r>
              <w:t>2028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F4D2BCA" w14:textId="77777777" w:rsidR="001341AE" w:rsidRDefault="00827742">
            <w:pPr>
              <w:pStyle w:val="a7"/>
              <w:framePr w:w="14928" w:h="7786" w:wrap="none" w:vAnchor="page" w:hAnchor="page" w:x="1291" w:y="1031"/>
              <w:jc w:val="center"/>
            </w:pPr>
            <w:r>
              <w:t>Администрация муниципального района (отдел ГОЧС)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95A426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66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C70F63" w14:textId="5B527AD6" w:rsidR="001341AE" w:rsidRDefault="00045F0C">
            <w:pPr>
              <w:pStyle w:val="a7"/>
              <w:framePr w:w="14928" w:h="7786" w:wrap="none" w:vAnchor="page" w:hAnchor="page" w:x="1291" w:y="1031"/>
              <w:spacing w:line="240" w:lineRule="auto"/>
              <w:jc w:val="center"/>
            </w:pPr>
            <w:r>
              <w:t>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A60AAE" w14:textId="4F4E6A2F" w:rsidR="001341AE" w:rsidRDefault="00045F0C">
            <w:pPr>
              <w:pStyle w:val="a7"/>
              <w:framePr w:w="14928" w:h="7786" w:wrap="none" w:vAnchor="page" w:hAnchor="page" w:x="1291" w:y="1031"/>
              <w:spacing w:line="240" w:lineRule="auto"/>
              <w:jc w:val="center"/>
            </w:pPr>
            <w:r>
              <w:t>0,0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F47428" w14:textId="2F6607AF" w:rsidR="001341AE" w:rsidRDefault="00045F0C">
            <w:pPr>
              <w:pStyle w:val="a7"/>
              <w:framePr w:w="14928" w:h="7786" w:wrap="none" w:vAnchor="page" w:hAnchor="page" w:x="1291" w:y="1031"/>
              <w:spacing w:line="240" w:lineRule="auto"/>
              <w:jc w:val="center"/>
            </w:pPr>
            <w:r>
              <w:rPr>
                <w:b/>
                <w:bCs/>
              </w:rPr>
              <w:t>0,0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18C5D3" w14:textId="77777777" w:rsidR="001341AE" w:rsidRDefault="001341AE">
            <w:pPr>
              <w:framePr w:w="14928" w:h="7786" w:wrap="none" w:vAnchor="page" w:hAnchor="page" w:x="1291" w:y="1031"/>
              <w:rPr>
                <w:sz w:val="10"/>
                <w:szCs w:val="10"/>
              </w:rPr>
            </w:pPr>
          </w:p>
        </w:tc>
      </w:tr>
      <w:tr w:rsidR="001341AE" w14:paraId="26B9F1D1" w14:textId="77777777">
        <w:trPr>
          <w:trHeight w:hRule="exact" w:val="177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268B60F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40" w:lineRule="auto"/>
            </w:pPr>
            <w:r>
              <w:t>9.2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1D4DD7" w14:textId="77777777" w:rsidR="001341AE" w:rsidRDefault="00827742">
            <w:pPr>
              <w:pStyle w:val="a7"/>
              <w:framePr w:w="14928" w:h="7786" w:wrap="none" w:vAnchor="page" w:hAnchor="page" w:x="1291" w:y="1031"/>
            </w:pPr>
            <w:r>
              <w:t>Обеспечение антитеррористической защищенности здания администрации муниципального района «Думиничский район» (ОВТП)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401CA2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40" w:lineRule="auto"/>
              <w:ind w:firstLine="280"/>
            </w:pPr>
            <w:r>
              <w:t>2023-</w:t>
            </w:r>
          </w:p>
          <w:p w14:paraId="6F971910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40" w:lineRule="auto"/>
              <w:ind w:firstLine="280"/>
            </w:pPr>
            <w:r>
              <w:t>2028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A96D15" w14:textId="77777777" w:rsidR="001341AE" w:rsidRDefault="00827742">
            <w:pPr>
              <w:pStyle w:val="a7"/>
              <w:framePr w:w="14928" w:h="7786" w:wrap="none" w:vAnchor="page" w:hAnchor="page" w:x="1291" w:y="1031"/>
              <w:jc w:val="center"/>
            </w:pPr>
            <w:r>
              <w:t>Администрация муниципального района (управляющий делами администрации)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CA7242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66" w:lineRule="auto"/>
              <w:jc w:val="center"/>
            </w:pPr>
            <w:r>
              <w:t>Бюджет МР «Думиничский район»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8E0738" w14:textId="5285F26D" w:rsidR="001341AE" w:rsidRDefault="00A946C2">
            <w:pPr>
              <w:pStyle w:val="a7"/>
              <w:framePr w:w="14928" w:h="7786" w:wrap="none" w:vAnchor="page" w:hAnchor="page" w:x="1291" w:y="1031"/>
              <w:spacing w:line="240" w:lineRule="auto"/>
              <w:jc w:val="center"/>
            </w:pPr>
            <w:r>
              <w:t>28</w:t>
            </w:r>
            <w:r w:rsidR="00827742">
              <w:t>,</w:t>
            </w:r>
            <w:r w:rsidR="003978C5">
              <w:t>622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8B7E6DB" w14:textId="55AE080C" w:rsidR="001341AE" w:rsidRDefault="00A946C2">
            <w:pPr>
              <w:pStyle w:val="a7"/>
              <w:framePr w:w="14928" w:h="7786" w:wrap="none" w:vAnchor="page" w:hAnchor="page" w:x="1291" w:y="1031"/>
              <w:spacing w:line="240" w:lineRule="auto"/>
              <w:jc w:val="center"/>
            </w:pPr>
            <w:r>
              <w:t>28</w:t>
            </w:r>
            <w:r w:rsidR="00827742">
              <w:t>,</w:t>
            </w:r>
            <w:r>
              <w:t>622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202E8A" w14:textId="2577D697" w:rsidR="001341AE" w:rsidRDefault="003978C5">
            <w:pPr>
              <w:pStyle w:val="a7"/>
              <w:framePr w:w="14928" w:h="7786" w:wrap="none" w:vAnchor="page" w:hAnchor="page" w:x="1291" w:y="1031"/>
              <w:spacing w:line="240" w:lineRule="auto"/>
              <w:jc w:val="center"/>
            </w:pPr>
            <w:r>
              <w:rPr>
                <w:b/>
                <w:bCs/>
              </w:rPr>
              <w:t>100,0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A6027B" w14:textId="77777777" w:rsidR="001341AE" w:rsidRDefault="001341AE">
            <w:pPr>
              <w:framePr w:w="14928" w:h="7786" w:wrap="none" w:vAnchor="page" w:hAnchor="page" w:x="1291" w:y="1031"/>
              <w:rPr>
                <w:sz w:val="10"/>
                <w:szCs w:val="10"/>
              </w:rPr>
            </w:pPr>
          </w:p>
        </w:tc>
      </w:tr>
      <w:tr w:rsidR="001341AE" w14:paraId="023F7CEF" w14:textId="77777777" w:rsidTr="00D171CF">
        <w:trPr>
          <w:trHeight w:hRule="exact" w:val="105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7EB432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40" w:lineRule="auto"/>
              <w:jc w:val="center"/>
            </w:pPr>
            <w:r>
              <w:t>9.3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5CDB0F" w14:textId="2BE7AB9F" w:rsidR="001341AE" w:rsidRDefault="00827742" w:rsidP="00D171CF">
            <w:pPr>
              <w:pStyle w:val="a7"/>
              <w:framePr w:w="14928" w:h="7786" w:wrap="none" w:vAnchor="page" w:hAnchor="page" w:x="1291" w:y="1031"/>
              <w:tabs>
                <w:tab w:val="left" w:pos="1018"/>
              </w:tabs>
            </w:pPr>
            <w:r>
              <w:t>Участие в мероприятиях по</w:t>
            </w:r>
            <w:r w:rsidR="00D171CF">
              <w:t xml:space="preserve"> </w:t>
            </w:r>
            <w:r>
              <w:t>профилактике</w:t>
            </w:r>
            <w:r w:rsidR="00D171CF">
              <w:t xml:space="preserve"> </w:t>
            </w:r>
            <w:r>
              <w:t>терроризма</w:t>
            </w:r>
            <w:r w:rsidR="00D171CF">
              <w:t xml:space="preserve"> </w:t>
            </w:r>
            <w:r>
              <w:t>и</w:t>
            </w:r>
            <w:r w:rsidR="00D171CF">
              <w:t xml:space="preserve"> </w:t>
            </w:r>
            <w:r>
              <w:t>экстремизма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4CB134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40" w:lineRule="auto"/>
              <w:ind w:firstLine="280"/>
            </w:pPr>
            <w:r>
              <w:t>2023-</w:t>
            </w:r>
          </w:p>
          <w:p w14:paraId="4937012A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40" w:lineRule="auto"/>
              <w:ind w:firstLine="280"/>
            </w:pPr>
            <w:r>
              <w:t>2028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348A0A" w14:textId="77777777" w:rsidR="001341AE" w:rsidRDefault="00827742">
            <w:pPr>
              <w:pStyle w:val="a7"/>
              <w:framePr w:w="14928" w:h="7786" w:wrap="none" w:vAnchor="page" w:hAnchor="page" w:x="1291" w:y="1031"/>
              <w:jc w:val="center"/>
            </w:pPr>
            <w:r>
              <w:t>Администрация муниципального района (управляющий делами администрации)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A07D0C" w14:textId="77777777" w:rsidR="001341AE" w:rsidRDefault="00827742">
            <w:pPr>
              <w:pStyle w:val="a7"/>
              <w:framePr w:w="14928" w:h="7786" w:wrap="none" w:vAnchor="page" w:hAnchor="page" w:x="1291" w:y="1031"/>
              <w:jc w:val="center"/>
            </w:pPr>
            <w:r>
              <w:t>Бюджет «Калужской области»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E9FFEA" w14:textId="46742870" w:rsidR="001341AE" w:rsidRDefault="00A946C2">
            <w:pPr>
              <w:pStyle w:val="a7"/>
              <w:framePr w:w="14928" w:h="7786" w:wrap="none" w:vAnchor="page" w:hAnchor="page" w:x="1291" w:y="1031"/>
              <w:spacing w:line="240" w:lineRule="auto"/>
              <w:jc w:val="center"/>
            </w:pPr>
            <w:r>
              <w:t>98,902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0B8394" w14:textId="13304F0F" w:rsidR="001341AE" w:rsidRDefault="00A946C2">
            <w:pPr>
              <w:pStyle w:val="a7"/>
              <w:framePr w:w="14928" w:h="7786" w:wrap="none" w:vAnchor="page" w:hAnchor="page" w:x="1291" w:y="1031"/>
              <w:spacing w:line="240" w:lineRule="auto"/>
              <w:jc w:val="center"/>
            </w:pPr>
            <w:r>
              <w:t>98,902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C3C13A" w14:textId="5EA4FE1C" w:rsidR="001341AE" w:rsidRDefault="00827742">
            <w:pPr>
              <w:pStyle w:val="a7"/>
              <w:framePr w:w="14928" w:h="7786" w:wrap="none" w:vAnchor="page" w:hAnchor="page" w:x="1291" w:y="1031"/>
              <w:spacing w:line="240" w:lineRule="auto"/>
              <w:ind w:firstLine="500"/>
            </w:pPr>
            <w:r>
              <w:rPr>
                <w:b/>
                <w:bCs/>
              </w:rPr>
              <w:t>100,0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8764E" w14:textId="77777777" w:rsidR="001341AE" w:rsidRDefault="001341AE">
            <w:pPr>
              <w:framePr w:w="14928" w:h="7786" w:wrap="none" w:vAnchor="page" w:hAnchor="page" w:x="1291" w:y="1031"/>
              <w:rPr>
                <w:sz w:val="10"/>
                <w:szCs w:val="10"/>
              </w:rPr>
            </w:pPr>
          </w:p>
        </w:tc>
      </w:tr>
      <w:tr w:rsidR="001341AE" w14:paraId="7E41C166" w14:textId="77777777">
        <w:trPr>
          <w:trHeight w:hRule="exact" w:val="1032"/>
        </w:trPr>
        <w:tc>
          <w:tcPr>
            <w:tcW w:w="3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89432" w14:textId="77777777" w:rsidR="001341AE" w:rsidRDefault="00827742">
            <w:pPr>
              <w:pStyle w:val="a7"/>
              <w:framePr w:w="14928" w:h="7786" w:wrap="none" w:vAnchor="page" w:hAnchor="page" w:x="1291" w:y="1031"/>
              <w:spacing w:line="264" w:lineRule="auto"/>
              <w:jc w:val="center"/>
            </w:pPr>
            <w:r>
              <w:rPr>
                <w:b/>
                <w:bCs/>
              </w:rPr>
              <w:t>Уровень финансирования реализации основных мероприятий муниципальной программы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4A24EC" w14:textId="77777777" w:rsidR="001341AE" w:rsidRDefault="001341AE">
            <w:pPr>
              <w:framePr w:w="14928" w:h="7786" w:wrap="none" w:vAnchor="page" w:hAnchor="page" w:x="1291" w:y="103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774BA5" w14:textId="77777777" w:rsidR="001341AE" w:rsidRDefault="001341AE">
            <w:pPr>
              <w:framePr w:w="14928" w:h="7786" w:wrap="none" w:vAnchor="page" w:hAnchor="page" w:x="1291" w:y="103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9DF7F1" w14:textId="77777777" w:rsidR="001341AE" w:rsidRDefault="001341AE">
            <w:pPr>
              <w:framePr w:w="14928" w:h="7786" w:wrap="none" w:vAnchor="page" w:hAnchor="page" w:x="1291" w:y="103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3DD442" w14:textId="4E9C5C61" w:rsidR="001341AE" w:rsidRDefault="003978C5">
            <w:pPr>
              <w:pStyle w:val="a7"/>
              <w:framePr w:w="14928" w:h="7786" w:wrap="none" w:vAnchor="page" w:hAnchor="page" w:x="1291" w:y="1031"/>
              <w:spacing w:line="240" w:lineRule="auto"/>
              <w:jc w:val="center"/>
            </w:pPr>
            <w:r>
              <w:rPr>
                <w:b/>
                <w:bCs/>
              </w:rPr>
              <w:t>9078,327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04BDA0" w14:textId="1773A3D3" w:rsidR="001341AE" w:rsidRPr="000E0B2D" w:rsidRDefault="000E0B2D">
            <w:pPr>
              <w:pStyle w:val="a7"/>
              <w:framePr w:w="14928" w:h="7786" w:wrap="none" w:vAnchor="page" w:hAnchor="page" w:x="1291" w:y="1031"/>
              <w:spacing w:line="240" w:lineRule="auto"/>
              <w:jc w:val="center"/>
              <w:rPr>
                <w:b/>
                <w:bCs/>
              </w:rPr>
            </w:pPr>
            <w:r w:rsidRPr="000E0B2D">
              <w:rPr>
                <w:b/>
                <w:bCs/>
              </w:rPr>
              <w:t>9078,327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B47D6" w14:textId="7AB561BE" w:rsidR="001341AE" w:rsidRDefault="003978C5">
            <w:pPr>
              <w:pStyle w:val="a7"/>
              <w:framePr w:w="14928" w:h="7786" w:wrap="none" w:vAnchor="page" w:hAnchor="page" w:x="1291" w:y="1031"/>
              <w:spacing w:line="240" w:lineRule="auto"/>
              <w:ind w:firstLine="500"/>
            </w:pPr>
            <w:r>
              <w:rPr>
                <w:b/>
                <w:bCs/>
              </w:rPr>
              <w:t>100,0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FDD19" w14:textId="77777777" w:rsidR="001341AE" w:rsidRDefault="001341AE">
            <w:pPr>
              <w:framePr w:w="14928" w:h="7786" w:wrap="none" w:vAnchor="page" w:hAnchor="page" w:x="1291" w:y="1031"/>
              <w:rPr>
                <w:sz w:val="10"/>
                <w:szCs w:val="10"/>
              </w:rPr>
            </w:pPr>
          </w:p>
        </w:tc>
      </w:tr>
    </w:tbl>
    <w:p w14:paraId="3BA56489" w14:textId="1186F478" w:rsidR="001341AE" w:rsidRDefault="00B65F7A">
      <w:pPr>
        <w:pStyle w:val="20"/>
        <w:framePr w:w="14928" w:h="518" w:hRule="exact" w:wrap="none" w:vAnchor="page" w:hAnchor="page" w:x="1291" w:y="9335"/>
        <w:spacing w:after="0"/>
        <w:ind w:left="33"/>
      </w:pPr>
      <w:r>
        <w:t>Главный</w:t>
      </w:r>
      <w:r w:rsidR="00827742">
        <w:t xml:space="preserve"> специалист отдела по делам ГО ЧС</w:t>
      </w:r>
    </w:p>
    <w:p w14:paraId="530EA69F" w14:textId="331607D1" w:rsidR="001341AE" w:rsidRDefault="00827742">
      <w:pPr>
        <w:pStyle w:val="20"/>
        <w:framePr w:w="14928" w:h="518" w:hRule="exact" w:wrap="none" w:vAnchor="page" w:hAnchor="page" w:x="1291" w:y="9335"/>
        <w:spacing w:after="0"/>
        <w:ind w:left="33"/>
      </w:pPr>
      <w:r>
        <w:t xml:space="preserve">и </w:t>
      </w:r>
      <w:r w:rsidR="00B65F7A">
        <w:t>пожарной безопасности</w:t>
      </w:r>
      <w:r>
        <w:t xml:space="preserve"> администрации МР «Думиничский район»</w:t>
      </w:r>
    </w:p>
    <w:p w14:paraId="741B0D35" w14:textId="77777777" w:rsidR="001341AE" w:rsidRDefault="001341AE">
      <w:pPr>
        <w:framePr w:wrap="none" w:vAnchor="page" w:hAnchor="page" w:x="11049" w:y="9311"/>
      </w:pPr>
    </w:p>
    <w:p w14:paraId="4CD6963A" w14:textId="663032B0" w:rsidR="001341AE" w:rsidRDefault="00B65F7A">
      <w:pPr>
        <w:pStyle w:val="20"/>
        <w:framePr w:wrap="none" w:vAnchor="page" w:hAnchor="page" w:x="13780" w:y="9575"/>
        <w:spacing w:after="0"/>
      </w:pPr>
      <w:r>
        <w:t>Е.В. Русанова</w:t>
      </w:r>
    </w:p>
    <w:p w14:paraId="5F4DFF2B" w14:textId="77777777" w:rsidR="001341AE" w:rsidRDefault="001341AE">
      <w:pPr>
        <w:spacing w:line="1" w:lineRule="exact"/>
        <w:sectPr w:rsidR="001341A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E42F521" w14:textId="77777777" w:rsidR="001341AE" w:rsidRDefault="001341AE">
      <w:pPr>
        <w:spacing w:line="1" w:lineRule="exact"/>
      </w:pPr>
    </w:p>
    <w:p w14:paraId="79C2CB07" w14:textId="77777777" w:rsidR="001341AE" w:rsidRDefault="00827742">
      <w:pPr>
        <w:pStyle w:val="11"/>
        <w:framePr w:w="9494" w:h="643" w:hRule="exact" w:wrap="none" w:vAnchor="page" w:hAnchor="page" w:x="1641" w:y="1111"/>
        <w:spacing w:after="0"/>
      </w:pPr>
      <w:bookmarkStart w:id="0" w:name="bookmark0"/>
      <w:r>
        <w:t>СВЕДЕНИЯ</w:t>
      </w:r>
      <w:r>
        <w:br/>
        <w:t>об индикаторах муниципальной программы и их значениях</w:t>
      </w:r>
      <w:bookmarkEnd w:id="0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"/>
        <w:gridCol w:w="3557"/>
        <w:gridCol w:w="787"/>
        <w:gridCol w:w="658"/>
        <w:gridCol w:w="658"/>
        <w:gridCol w:w="1320"/>
        <w:gridCol w:w="2002"/>
      </w:tblGrid>
      <w:tr w:rsidR="001341AE" w14:paraId="6E399FEB" w14:textId="77777777">
        <w:trPr>
          <w:trHeight w:hRule="exact" w:val="504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F3B5CB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300" w:lineRule="auto"/>
              <w:jc w:val="center"/>
            </w:pPr>
            <w:r>
              <w:t>№ п/п</w:t>
            </w:r>
          </w:p>
        </w:tc>
        <w:tc>
          <w:tcPr>
            <w:tcW w:w="3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091F619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Наименование показателя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9B169D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300" w:lineRule="auto"/>
              <w:jc w:val="center"/>
            </w:pPr>
            <w:r>
              <w:t xml:space="preserve">Ед. </w:t>
            </w:r>
            <w:proofErr w:type="spellStart"/>
            <w:r>
              <w:t>измер</w:t>
            </w:r>
            <w:proofErr w:type="spellEnd"/>
            <w:r>
              <w:t>.</w:t>
            </w:r>
          </w:p>
        </w:tc>
        <w:tc>
          <w:tcPr>
            <w:tcW w:w="46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F76B4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Значения по годам</w:t>
            </w:r>
          </w:p>
        </w:tc>
      </w:tr>
      <w:tr w:rsidR="001341AE" w14:paraId="5E069A91" w14:textId="77777777">
        <w:trPr>
          <w:trHeight w:hRule="exact" w:val="494"/>
        </w:trPr>
        <w:tc>
          <w:tcPr>
            <w:tcW w:w="5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B8F3FB" w14:textId="77777777" w:rsidR="001341AE" w:rsidRDefault="001341AE">
            <w:pPr>
              <w:framePr w:w="9494" w:h="11443" w:wrap="none" w:vAnchor="page" w:hAnchor="page" w:x="1641" w:y="2494"/>
            </w:pPr>
          </w:p>
        </w:tc>
        <w:tc>
          <w:tcPr>
            <w:tcW w:w="355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74B687" w14:textId="77777777" w:rsidR="001341AE" w:rsidRDefault="001341AE">
            <w:pPr>
              <w:framePr w:w="9494" w:h="11443" w:wrap="none" w:vAnchor="page" w:hAnchor="page" w:x="1641" w:y="2494"/>
            </w:pPr>
          </w:p>
        </w:tc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8B4AC8" w14:textId="77777777" w:rsidR="001341AE" w:rsidRDefault="001341AE">
            <w:pPr>
              <w:framePr w:w="9494" w:h="11443" w:wrap="none" w:vAnchor="page" w:hAnchor="page" w:x="1641" w:y="2494"/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C0D085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2021</w:t>
            </w:r>
          </w:p>
        </w:tc>
        <w:tc>
          <w:tcPr>
            <w:tcW w:w="39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0C4D83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Реализация программы</w:t>
            </w:r>
          </w:p>
        </w:tc>
      </w:tr>
      <w:tr w:rsidR="001341AE" w14:paraId="09A8EC3F" w14:textId="77777777">
        <w:trPr>
          <w:trHeight w:hRule="exact" w:val="792"/>
        </w:trPr>
        <w:tc>
          <w:tcPr>
            <w:tcW w:w="5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648FCE" w14:textId="77777777" w:rsidR="001341AE" w:rsidRDefault="001341AE">
            <w:pPr>
              <w:framePr w:w="9494" w:h="11443" w:wrap="none" w:vAnchor="page" w:hAnchor="page" w:x="1641" w:y="2494"/>
            </w:pPr>
          </w:p>
        </w:tc>
        <w:tc>
          <w:tcPr>
            <w:tcW w:w="355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EDB797" w14:textId="77777777" w:rsidR="001341AE" w:rsidRDefault="001341AE">
            <w:pPr>
              <w:framePr w:w="9494" w:h="11443" w:wrap="none" w:vAnchor="page" w:hAnchor="page" w:x="1641" w:y="2494"/>
            </w:pPr>
          </w:p>
        </w:tc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A8E8F4" w14:textId="77777777" w:rsidR="001341AE" w:rsidRDefault="001341AE">
            <w:pPr>
              <w:framePr w:w="9494" w:h="11443" w:wrap="none" w:vAnchor="page" w:hAnchor="page" w:x="1641" w:y="2494"/>
            </w:pPr>
          </w:p>
        </w:tc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FDD552" w14:textId="77777777" w:rsidR="001341AE" w:rsidRDefault="001341AE">
            <w:pPr>
              <w:framePr w:w="9494" w:h="11443" w:wrap="none" w:vAnchor="page" w:hAnchor="page" w:x="1641" w:y="2494"/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ED8E38" w14:textId="4D505C0E" w:rsidR="001341AE" w:rsidRDefault="00827742" w:rsidP="00EB40CA">
            <w:pPr>
              <w:pStyle w:val="a7"/>
              <w:framePr w:w="9494" w:h="11443" w:wrap="none" w:vAnchor="page" w:hAnchor="page" w:x="1641" w:y="2494"/>
              <w:spacing w:before="160" w:line="240" w:lineRule="auto"/>
              <w:jc w:val="center"/>
            </w:pPr>
            <w:r>
              <w:t>202</w:t>
            </w:r>
            <w:r w:rsidR="00EB40CA"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75D59A" w14:textId="77777777" w:rsidR="001341AE" w:rsidRDefault="00827742">
            <w:pPr>
              <w:pStyle w:val="a7"/>
              <w:framePr w:w="9494" w:h="11443" w:wrap="none" w:vAnchor="page" w:hAnchor="page" w:x="1641" w:y="2494"/>
              <w:spacing w:after="40" w:line="240" w:lineRule="auto"/>
              <w:jc w:val="center"/>
            </w:pPr>
            <w:r>
              <w:t>Исполнение</w:t>
            </w:r>
          </w:p>
          <w:p w14:paraId="21907E4B" w14:textId="5509EAB3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202</w:t>
            </w:r>
            <w:r w:rsidR="00EB40CA">
              <w:t>5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49B4C6" w14:textId="77777777" w:rsidR="001341AE" w:rsidRDefault="00827742">
            <w:pPr>
              <w:pStyle w:val="a7"/>
              <w:framePr w:w="9494" w:h="11443" w:wrap="none" w:vAnchor="page" w:hAnchor="page" w:x="1641" w:y="2494"/>
              <w:spacing w:before="140" w:line="240" w:lineRule="auto"/>
              <w:jc w:val="center"/>
            </w:pPr>
            <w:r>
              <w:t>% исполнения</w:t>
            </w:r>
          </w:p>
        </w:tc>
      </w:tr>
      <w:tr w:rsidR="001341AE" w14:paraId="1A192FF2" w14:textId="77777777">
        <w:trPr>
          <w:trHeight w:hRule="exact" w:val="586"/>
        </w:trPr>
        <w:tc>
          <w:tcPr>
            <w:tcW w:w="949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BD7F9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300" w:lineRule="auto"/>
              <w:jc w:val="center"/>
            </w:pPr>
            <w:r>
              <w:rPr>
                <w:b/>
                <w:bCs/>
              </w:rPr>
              <w:t>1. Участие в предупреждении и ликвидации последствий ЧС на территории муниципального района</w:t>
            </w:r>
          </w:p>
        </w:tc>
      </w:tr>
      <w:tr w:rsidR="001341AE" w14:paraId="5667A4D7" w14:textId="77777777" w:rsidTr="00EB40CA">
        <w:trPr>
          <w:trHeight w:hRule="exact" w:val="899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510B23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</w:pPr>
            <w:r>
              <w:t>1.1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252EB4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300" w:lineRule="auto"/>
              <w:jc w:val="both"/>
            </w:pPr>
            <w:r>
              <w:t>Уровень готовности МКУ «ЕДДС Думиничского района» к действиям по предназначению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7DAC4C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%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47B195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ind w:firstLine="180"/>
            </w:pPr>
            <w:r>
              <w:t>71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747007" w14:textId="77777777" w:rsidR="001341AE" w:rsidRDefault="00827742" w:rsidP="00EB40CA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88,6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FAA0A6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92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CD8F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100</w:t>
            </w:r>
          </w:p>
        </w:tc>
      </w:tr>
      <w:tr w:rsidR="001341AE" w14:paraId="6D5B5334" w14:textId="77777777" w:rsidTr="00EB40CA">
        <w:trPr>
          <w:trHeight w:hRule="exact" w:val="2399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2BA74B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</w:pPr>
            <w:r>
              <w:t>1.2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BDC442" w14:textId="77777777" w:rsidR="001341AE" w:rsidRDefault="00827742">
            <w:pPr>
              <w:pStyle w:val="a7"/>
              <w:framePr w:w="9494" w:h="11443" w:wrap="none" w:vAnchor="page" w:hAnchor="page" w:x="1641" w:y="2494"/>
              <w:tabs>
                <w:tab w:val="right" w:pos="3485"/>
              </w:tabs>
              <w:spacing w:line="302" w:lineRule="auto"/>
              <w:jc w:val="both"/>
            </w:pPr>
            <w:r>
              <w:t>Количество публикаций по теме обеспечения</w:t>
            </w:r>
            <w:r>
              <w:tab/>
              <w:t>безопасности</w:t>
            </w:r>
          </w:p>
          <w:p w14:paraId="251EF3EA" w14:textId="77777777" w:rsidR="001341AE" w:rsidRDefault="00827742">
            <w:pPr>
              <w:pStyle w:val="a7"/>
              <w:framePr w:w="9494" w:h="11443" w:wrap="none" w:vAnchor="page" w:hAnchor="page" w:x="1641" w:y="2494"/>
              <w:tabs>
                <w:tab w:val="right" w:pos="3490"/>
              </w:tabs>
              <w:spacing w:line="302" w:lineRule="auto"/>
              <w:jc w:val="both"/>
            </w:pPr>
            <w:r>
              <w:t>жизнедеятельности</w:t>
            </w:r>
            <w:r>
              <w:tab/>
              <w:t>населения,</w:t>
            </w:r>
          </w:p>
          <w:p w14:paraId="2F802CFA" w14:textId="77777777" w:rsidR="001341AE" w:rsidRDefault="00827742">
            <w:pPr>
              <w:pStyle w:val="a7"/>
              <w:framePr w:w="9494" w:h="11443" w:wrap="none" w:vAnchor="page" w:hAnchor="page" w:x="1641" w:y="2494"/>
              <w:tabs>
                <w:tab w:val="right" w:pos="3490"/>
              </w:tabs>
              <w:spacing w:line="302" w:lineRule="auto"/>
              <w:jc w:val="both"/>
            </w:pPr>
            <w:r>
              <w:t>размещенных в средствах массовой информации</w:t>
            </w:r>
            <w:r>
              <w:tab/>
              <w:t>постоянно</w:t>
            </w:r>
          </w:p>
          <w:p w14:paraId="634A4BE9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302" w:lineRule="auto"/>
              <w:jc w:val="both"/>
            </w:pPr>
            <w:r>
              <w:t>действующим органом управления Думиничского районного звена ТП РСЧС Калужской области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4F025C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ед.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1A5FA8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ind w:firstLine="180"/>
            </w:pPr>
            <w:r>
              <w:t>24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D4A0DF" w14:textId="46F7E05D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ind w:firstLine="180"/>
            </w:pPr>
            <w:r>
              <w:t>48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2C79FC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51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6C67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100</w:t>
            </w:r>
          </w:p>
        </w:tc>
      </w:tr>
      <w:tr w:rsidR="001341AE" w14:paraId="4CDF21FD" w14:textId="77777777" w:rsidTr="00EB40CA">
        <w:trPr>
          <w:trHeight w:hRule="exact" w:val="1143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93DD09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</w:pPr>
            <w:r>
              <w:t>1.4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9398E2" w14:textId="77777777" w:rsidR="001341AE" w:rsidRDefault="00827742">
            <w:pPr>
              <w:pStyle w:val="a7"/>
              <w:framePr w:w="9494" w:h="11443" w:wrap="none" w:vAnchor="page" w:hAnchor="page" w:x="1641" w:y="2494"/>
              <w:tabs>
                <w:tab w:val="left" w:pos="1253"/>
                <w:tab w:val="left" w:pos="2741"/>
              </w:tabs>
              <w:spacing w:line="295" w:lineRule="auto"/>
              <w:jc w:val="both"/>
            </w:pPr>
            <w:r>
              <w:t>Уровень</w:t>
            </w:r>
            <w:r>
              <w:tab/>
              <w:t>готовности</w:t>
            </w:r>
            <w:r>
              <w:tab/>
              <w:t>пунктов</w:t>
            </w:r>
          </w:p>
          <w:p w14:paraId="4B5CDE2F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95" w:lineRule="auto"/>
              <w:jc w:val="both"/>
            </w:pPr>
            <w:r>
              <w:t>временного размещения (далее - ПВР) к приему населения, эвакуируемого при ЧС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C480DF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%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90D602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ind w:firstLine="180"/>
            </w:pPr>
            <w:r>
              <w:t>90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6EF340" w14:textId="114B322D" w:rsidR="001341AE" w:rsidRDefault="00827742" w:rsidP="003C701C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9</w:t>
            </w:r>
            <w:r w:rsidR="004C613A"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76C6FF" w14:textId="3AFF336D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9</w:t>
            </w:r>
            <w:r w:rsidR="004C613A">
              <w:t>7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D2272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100</w:t>
            </w:r>
          </w:p>
        </w:tc>
      </w:tr>
      <w:tr w:rsidR="001341AE" w14:paraId="413CE570" w14:textId="77777777" w:rsidTr="00EB40CA">
        <w:trPr>
          <w:trHeight w:hRule="exact" w:val="169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27D80E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</w:pPr>
            <w:r>
              <w:t>1.5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984F34" w14:textId="77777777" w:rsidR="001341AE" w:rsidRDefault="00827742">
            <w:pPr>
              <w:pStyle w:val="a7"/>
              <w:framePr w:w="9494" w:h="11443" w:wrap="none" w:vAnchor="page" w:hAnchor="page" w:x="1641" w:y="2494"/>
              <w:tabs>
                <w:tab w:val="left" w:pos="1080"/>
                <w:tab w:val="left" w:pos="2688"/>
              </w:tabs>
              <w:spacing w:line="300" w:lineRule="auto"/>
              <w:jc w:val="both"/>
            </w:pPr>
            <w:r>
              <w:t>Доля</w:t>
            </w:r>
            <w:r>
              <w:tab/>
              <w:t>созданных</w:t>
            </w:r>
            <w:r>
              <w:tab/>
              <w:t>резервов</w:t>
            </w:r>
          </w:p>
          <w:p w14:paraId="7423479E" w14:textId="77777777" w:rsidR="001341AE" w:rsidRDefault="00827742">
            <w:pPr>
              <w:pStyle w:val="a7"/>
              <w:framePr w:w="9494" w:h="11443" w:wrap="none" w:vAnchor="page" w:hAnchor="page" w:x="1641" w:y="2494"/>
              <w:tabs>
                <w:tab w:val="left" w:pos="1843"/>
                <w:tab w:val="left" w:pos="3173"/>
              </w:tabs>
              <w:spacing w:line="300" w:lineRule="auto"/>
              <w:jc w:val="both"/>
            </w:pPr>
            <w:r>
              <w:t>материальных</w:t>
            </w:r>
            <w:r>
              <w:tab/>
              <w:t>ресурсов</w:t>
            </w:r>
            <w:r>
              <w:tab/>
              <w:t>для</w:t>
            </w:r>
          </w:p>
          <w:p w14:paraId="087F6E6A" w14:textId="77777777" w:rsidR="001341AE" w:rsidRDefault="00827742">
            <w:pPr>
              <w:pStyle w:val="a7"/>
              <w:framePr w:w="9494" w:h="11443" w:wrap="none" w:vAnchor="page" w:hAnchor="page" w:x="1641" w:y="2494"/>
              <w:tabs>
                <w:tab w:val="right" w:pos="3499"/>
              </w:tabs>
              <w:spacing w:line="300" w:lineRule="auto"/>
              <w:jc w:val="both"/>
            </w:pPr>
            <w:r>
              <w:t>ликвидации ЧС на территории муниципального</w:t>
            </w:r>
            <w:r>
              <w:tab/>
              <w:t>района</w:t>
            </w:r>
          </w:p>
          <w:p w14:paraId="1BBB8F48" w14:textId="77777777" w:rsidR="001341AE" w:rsidRDefault="00827742">
            <w:pPr>
              <w:pStyle w:val="a7"/>
              <w:framePr w:w="9494" w:h="11443" w:wrap="none" w:vAnchor="page" w:hAnchor="page" w:x="1641" w:y="2494"/>
              <w:tabs>
                <w:tab w:val="left" w:pos="1992"/>
                <w:tab w:val="right" w:pos="3494"/>
              </w:tabs>
              <w:spacing w:line="300" w:lineRule="auto"/>
              <w:jc w:val="both"/>
            </w:pPr>
            <w:r>
              <w:t>«Думиничский</w:t>
            </w:r>
            <w:r>
              <w:tab/>
              <w:t>район»,</w:t>
            </w:r>
            <w:r>
              <w:tab/>
              <w:t>от</w:t>
            </w:r>
          </w:p>
          <w:p w14:paraId="05748E88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300" w:lineRule="auto"/>
            </w:pPr>
            <w:r>
              <w:t>необходимого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8CB4EC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ind w:firstLine="300"/>
            </w:pPr>
            <w:r>
              <w:t>%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05A072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E8FFAA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ind w:firstLine="180"/>
            </w:pPr>
            <w: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7A51D2F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100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7ACC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100</w:t>
            </w:r>
          </w:p>
        </w:tc>
      </w:tr>
      <w:tr w:rsidR="001341AE" w14:paraId="57A11571" w14:textId="77777777">
        <w:trPr>
          <w:trHeight w:hRule="exact" w:val="219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AC0F1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</w:pPr>
            <w:r>
              <w:t>1.6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08D3C9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98" w:lineRule="auto"/>
              <w:jc w:val="both"/>
            </w:pPr>
            <w:r>
              <w:t>Сокращение числа вызовов на номер «112» от населения муниципального района, переадресованных из МКУ «ЕДДС Думиничского района» в Центр обработки вызовов системы- 112 Калужской области (далее- ЦОВ-112) (к уровню 2021 года)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B1B7FD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%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C22F3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27,7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5AD67" w14:textId="553897FE" w:rsidR="001341AE" w:rsidRDefault="00566A1A">
            <w:pPr>
              <w:pStyle w:val="a7"/>
              <w:framePr w:w="9494" w:h="11443" w:wrap="none" w:vAnchor="page" w:hAnchor="page" w:x="1641" w:y="2494"/>
              <w:spacing w:line="240" w:lineRule="auto"/>
              <w:ind w:firstLine="180"/>
            </w:pPr>
            <w:r>
              <w:t>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A1C44" w14:textId="322C3EED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2</w:t>
            </w:r>
            <w:r w:rsidR="00566A1A">
              <w:t>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19FE" w14:textId="77777777" w:rsidR="001341AE" w:rsidRDefault="00827742">
            <w:pPr>
              <w:pStyle w:val="a7"/>
              <w:framePr w:w="9494" w:h="11443" w:wrap="none" w:vAnchor="page" w:hAnchor="page" w:x="1641" w:y="2494"/>
              <w:spacing w:line="240" w:lineRule="auto"/>
              <w:jc w:val="center"/>
            </w:pPr>
            <w:r>
              <w:t>100</w:t>
            </w:r>
          </w:p>
        </w:tc>
      </w:tr>
    </w:tbl>
    <w:p w14:paraId="59C066AB" w14:textId="77777777" w:rsidR="001341AE" w:rsidRDefault="001341AE">
      <w:pPr>
        <w:spacing w:line="1" w:lineRule="exact"/>
        <w:sectPr w:rsidR="001341A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52F8710" w14:textId="77777777" w:rsidR="001341AE" w:rsidRDefault="001341A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3557"/>
        <w:gridCol w:w="787"/>
        <w:gridCol w:w="653"/>
        <w:gridCol w:w="662"/>
        <w:gridCol w:w="1320"/>
        <w:gridCol w:w="2006"/>
      </w:tblGrid>
      <w:tr w:rsidR="001341AE" w14:paraId="4C9E58DE" w14:textId="77777777">
        <w:trPr>
          <w:trHeight w:hRule="exact" w:val="509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B5D3B97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305" w:lineRule="auto"/>
              <w:jc w:val="center"/>
            </w:pPr>
            <w:r>
              <w:t>№ п/п</w:t>
            </w:r>
          </w:p>
        </w:tc>
        <w:tc>
          <w:tcPr>
            <w:tcW w:w="3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2C3F455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Наименование показателя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8150F9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95" w:lineRule="auto"/>
              <w:jc w:val="center"/>
            </w:pPr>
            <w:r>
              <w:t xml:space="preserve">Ед. </w:t>
            </w:r>
            <w:proofErr w:type="spellStart"/>
            <w:r>
              <w:t>измер</w:t>
            </w:r>
            <w:proofErr w:type="spellEnd"/>
            <w:r>
              <w:t>.</w:t>
            </w:r>
          </w:p>
        </w:tc>
        <w:tc>
          <w:tcPr>
            <w:tcW w:w="46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C301A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Значения по годам</w:t>
            </w:r>
          </w:p>
        </w:tc>
      </w:tr>
      <w:tr w:rsidR="001341AE" w14:paraId="57FFB251" w14:textId="77777777">
        <w:trPr>
          <w:trHeight w:hRule="exact" w:val="504"/>
        </w:trPr>
        <w:tc>
          <w:tcPr>
            <w:tcW w:w="5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C42D90" w14:textId="77777777" w:rsidR="001341AE" w:rsidRDefault="001341AE">
            <w:pPr>
              <w:framePr w:w="9509" w:h="13934" w:wrap="none" w:vAnchor="page" w:hAnchor="page" w:x="1634" w:y="1107"/>
            </w:pPr>
          </w:p>
        </w:tc>
        <w:tc>
          <w:tcPr>
            <w:tcW w:w="355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14E341" w14:textId="77777777" w:rsidR="001341AE" w:rsidRDefault="001341AE">
            <w:pPr>
              <w:framePr w:w="9509" w:h="13934" w:wrap="none" w:vAnchor="page" w:hAnchor="page" w:x="1634" w:y="1107"/>
            </w:pPr>
          </w:p>
        </w:tc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5EE47E" w14:textId="77777777" w:rsidR="001341AE" w:rsidRDefault="001341AE">
            <w:pPr>
              <w:framePr w:w="9509" w:h="13934" w:wrap="none" w:vAnchor="page" w:hAnchor="page" w:x="1634" w:y="1107"/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70923D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2021</w:t>
            </w:r>
          </w:p>
        </w:tc>
        <w:tc>
          <w:tcPr>
            <w:tcW w:w="39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6E72F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Реализация программы</w:t>
            </w:r>
          </w:p>
        </w:tc>
      </w:tr>
      <w:tr w:rsidR="001341AE" w14:paraId="31AFA99E" w14:textId="77777777">
        <w:trPr>
          <w:trHeight w:hRule="exact" w:val="787"/>
        </w:trPr>
        <w:tc>
          <w:tcPr>
            <w:tcW w:w="5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68A8C5" w14:textId="77777777" w:rsidR="001341AE" w:rsidRDefault="001341AE">
            <w:pPr>
              <w:framePr w:w="9509" w:h="13934" w:wrap="none" w:vAnchor="page" w:hAnchor="page" w:x="1634" w:y="1107"/>
            </w:pPr>
          </w:p>
        </w:tc>
        <w:tc>
          <w:tcPr>
            <w:tcW w:w="355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1F41CA" w14:textId="77777777" w:rsidR="001341AE" w:rsidRDefault="001341AE">
            <w:pPr>
              <w:framePr w:w="9509" w:h="13934" w:wrap="none" w:vAnchor="page" w:hAnchor="page" w:x="1634" w:y="1107"/>
            </w:pPr>
          </w:p>
        </w:tc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2BD360" w14:textId="77777777" w:rsidR="001341AE" w:rsidRDefault="001341AE">
            <w:pPr>
              <w:framePr w:w="9509" w:h="13934" w:wrap="none" w:vAnchor="page" w:hAnchor="page" w:x="1634" w:y="1107"/>
            </w:pPr>
          </w:p>
        </w:tc>
        <w:tc>
          <w:tcPr>
            <w:tcW w:w="6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58E06B" w14:textId="77777777" w:rsidR="001341AE" w:rsidRDefault="001341AE">
            <w:pPr>
              <w:framePr w:w="9509" w:h="13934" w:wrap="none" w:vAnchor="page" w:hAnchor="page" w:x="1634" w:y="1107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A63AD8" w14:textId="48078D35" w:rsidR="001341AE" w:rsidRDefault="00827742" w:rsidP="00C0198B">
            <w:pPr>
              <w:pStyle w:val="a7"/>
              <w:framePr w:w="9509" w:h="13934" w:wrap="none" w:vAnchor="page" w:hAnchor="page" w:x="1634" w:y="1107"/>
              <w:spacing w:before="160" w:line="240" w:lineRule="auto"/>
              <w:jc w:val="center"/>
            </w:pPr>
            <w:r>
              <w:t>202</w:t>
            </w:r>
            <w:r w:rsidR="00C0198B"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2C3F5F" w14:textId="77777777" w:rsidR="001341AE" w:rsidRDefault="00827742">
            <w:pPr>
              <w:pStyle w:val="a7"/>
              <w:framePr w:w="9509" w:h="13934" w:wrap="none" w:vAnchor="page" w:hAnchor="page" w:x="1634" w:y="1107"/>
              <w:spacing w:after="40" w:line="240" w:lineRule="auto"/>
              <w:jc w:val="center"/>
            </w:pPr>
            <w:r>
              <w:t>Исполнение</w:t>
            </w:r>
          </w:p>
          <w:p w14:paraId="7387DD40" w14:textId="59543A95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202</w:t>
            </w:r>
            <w:r w:rsidR="00C0198B">
              <w:t>5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3FD3DD" w14:textId="77777777" w:rsidR="001341AE" w:rsidRDefault="00827742">
            <w:pPr>
              <w:pStyle w:val="a7"/>
              <w:framePr w:w="9509" w:h="13934" w:wrap="none" w:vAnchor="page" w:hAnchor="page" w:x="1634" w:y="1107"/>
              <w:spacing w:before="160" w:line="240" w:lineRule="auto"/>
              <w:jc w:val="center"/>
            </w:pPr>
            <w:r>
              <w:t>% исполнения</w:t>
            </w:r>
          </w:p>
        </w:tc>
      </w:tr>
      <w:tr w:rsidR="001341AE" w14:paraId="08517C06" w14:textId="77777777" w:rsidTr="00C0198B">
        <w:trPr>
          <w:trHeight w:hRule="exact" w:val="25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0ACE31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</w:pPr>
            <w:r>
              <w:t>1.7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9505B2" w14:textId="77777777" w:rsidR="001341AE" w:rsidRDefault="00827742">
            <w:pPr>
              <w:pStyle w:val="a7"/>
              <w:framePr w:w="9509" w:h="13934" w:wrap="none" w:vAnchor="page" w:hAnchor="page" w:x="1634" w:y="1107"/>
              <w:tabs>
                <w:tab w:val="left" w:pos="1896"/>
                <w:tab w:val="left" w:pos="2472"/>
              </w:tabs>
              <w:spacing w:line="300" w:lineRule="auto"/>
              <w:jc w:val="both"/>
            </w:pPr>
            <w:r>
              <w:t>Доля камер фото- и видеофиксации, подключенных</w:t>
            </w:r>
            <w:r>
              <w:tab/>
              <w:t>к</w:t>
            </w:r>
            <w:r>
              <w:tab/>
              <w:t>аппаратно-</w:t>
            </w:r>
          </w:p>
          <w:p w14:paraId="7808339C" w14:textId="77777777" w:rsidR="001341AE" w:rsidRDefault="00827742">
            <w:pPr>
              <w:pStyle w:val="a7"/>
              <w:framePr w:w="9509" w:h="13934" w:wrap="none" w:vAnchor="page" w:hAnchor="page" w:x="1634" w:y="1107"/>
              <w:tabs>
                <w:tab w:val="left" w:pos="2510"/>
              </w:tabs>
              <w:spacing w:line="300" w:lineRule="auto"/>
              <w:jc w:val="both"/>
            </w:pPr>
            <w:r>
              <w:t>программному</w:t>
            </w:r>
            <w:r>
              <w:tab/>
              <w:t>комплексу</w:t>
            </w:r>
          </w:p>
          <w:p w14:paraId="6DB0DF7B" w14:textId="3C1EE798" w:rsidR="001341AE" w:rsidRDefault="00827742">
            <w:pPr>
              <w:pStyle w:val="a7"/>
              <w:framePr w:w="9509" w:h="13934" w:wrap="none" w:vAnchor="page" w:hAnchor="page" w:x="1634" w:y="1107"/>
              <w:tabs>
                <w:tab w:val="left" w:pos="2155"/>
              </w:tabs>
              <w:spacing w:line="300" w:lineRule="auto"/>
              <w:jc w:val="both"/>
            </w:pPr>
            <w:r>
              <w:t>«Безопасный город» (далее - АПК «Безопасный город»), от общего числа камер, запланированных к по</w:t>
            </w:r>
            <w:r w:rsidR="00C0198B">
              <w:t xml:space="preserve"> под</w:t>
            </w:r>
            <w:r>
              <w:t>ключению</w:t>
            </w:r>
            <w:r w:rsidR="00C0198B">
              <w:t xml:space="preserve"> </w:t>
            </w:r>
            <w:r>
              <w:t>на территории</w:t>
            </w:r>
          </w:p>
          <w:p w14:paraId="323F87F1" w14:textId="784A5AFC" w:rsidR="001341AE" w:rsidRDefault="00C0198B" w:rsidP="00C0198B">
            <w:pPr>
              <w:pStyle w:val="a7"/>
              <w:framePr w:w="9509" w:h="13934" w:wrap="none" w:vAnchor="page" w:hAnchor="page" w:x="1634" w:y="1107"/>
              <w:tabs>
                <w:tab w:val="left" w:pos="2846"/>
              </w:tabs>
              <w:spacing w:line="300" w:lineRule="auto"/>
              <w:jc w:val="both"/>
            </w:pPr>
            <w:r>
              <w:t>М</w:t>
            </w:r>
            <w:r w:rsidR="00827742">
              <w:t>униципального</w:t>
            </w:r>
            <w:r>
              <w:t xml:space="preserve"> </w:t>
            </w:r>
            <w:r w:rsidR="00827742">
              <w:t>района</w:t>
            </w:r>
            <w:r>
              <w:t xml:space="preserve"> </w:t>
            </w:r>
            <w:r w:rsidR="00827742">
              <w:t>«Думиничский район»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4EF607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2413D57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38,46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DB016E" w14:textId="5469B0DA" w:rsidR="001341AE" w:rsidRDefault="0043584D" w:rsidP="003C701C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D2B61A" w14:textId="5B7EFB7C" w:rsidR="001341AE" w:rsidRDefault="0043584D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100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0AE75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100</w:t>
            </w:r>
          </w:p>
        </w:tc>
      </w:tr>
      <w:tr w:rsidR="001341AE" w14:paraId="290DC74C" w14:textId="77777777">
        <w:trPr>
          <w:trHeight w:hRule="exact" w:val="576"/>
        </w:trPr>
        <w:tc>
          <w:tcPr>
            <w:tcW w:w="950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FAA87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300" w:lineRule="auto"/>
              <w:jc w:val="center"/>
            </w:pPr>
            <w:r>
              <w:rPr>
                <w:b/>
                <w:bCs/>
              </w:rPr>
              <w:t>2. Организация и осуществление мероприятий по ГО, защите населения и территории муниципального района от ЧС</w:t>
            </w:r>
          </w:p>
        </w:tc>
      </w:tr>
      <w:tr w:rsidR="001341AE" w14:paraId="377132D0" w14:textId="77777777" w:rsidTr="00C0198B">
        <w:trPr>
          <w:trHeight w:hRule="exact" w:val="98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A388AD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</w:pPr>
            <w:r>
              <w:t>2.1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BF150F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302" w:lineRule="auto"/>
              <w:jc w:val="both"/>
            </w:pPr>
            <w:r>
              <w:t>Уровень готовности муниципальной системы оповещения населения к использованию по предназначению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97D3D6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A6AE74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ind w:firstLine="200"/>
            </w:pPr>
            <w:r>
              <w:t>54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7F7FC5" w14:textId="7BAD9699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ind w:firstLine="200"/>
            </w:pPr>
            <w:r>
              <w:t>7</w:t>
            </w:r>
            <w:r w:rsidR="0043584D"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556410" w14:textId="44D7F03F" w:rsidR="001341AE" w:rsidRDefault="0043584D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77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75D5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100</w:t>
            </w:r>
          </w:p>
        </w:tc>
      </w:tr>
      <w:tr w:rsidR="001341AE" w14:paraId="6126FEE3" w14:textId="77777777" w:rsidTr="00C0198B">
        <w:trPr>
          <w:trHeight w:hRule="exact" w:val="1577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B72584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</w:pPr>
            <w:r>
              <w:t>2.2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26E529" w14:textId="77777777" w:rsidR="001341AE" w:rsidRDefault="00827742">
            <w:pPr>
              <w:pStyle w:val="a7"/>
              <w:framePr w:w="9509" w:h="13934" w:wrap="none" w:vAnchor="page" w:hAnchor="page" w:x="1634" w:y="1107"/>
              <w:tabs>
                <w:tab w:val="left" w:pos="1939"/>
              </w:tabs>
              <w:spacing w:line="305" w:lineRule="auto"/>
              <w:jc w:val="both"/>
            </w:pPr>
            <w:r>
              <w:t>Уровень обеспеченности НФГО, создаваемых на муниципальных предприятиях</w:t>
            </w:r>
            <w:r>
              <w:tab/>
              <w:t>муниципального</w:t>
            </w:r>
          </w:p>
          <w:p w14:paraId="1432362E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305" w:lineRule="auto"/>
              <w:jc w:val="both"/>
            </w:pPr>
            <w:r>
              <w:t>района «Думиничский район», имуществом ГО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5545D8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656615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78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09FBB6" w14:textId="4B777D8D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ind w:firstLine="200"/>
            </w:pPr>
            <w:r>
              <w:t>8</w:t>
            </w:r>
            <w:r w:rsidR="0043584D"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A44EA" w14:textId="3E44BA28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8</w:t>
            </w:r>
            <w:r w:rsidR="0043584D">
              <w:t>5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B001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100</w:t>
            </w:r>
          </w:p>
        </w:tc>
      </w:tr>
      <w:tr w:rsidR="001341AE" w14:paraId="2277526D" w14:textId="77777777" w:rsidTr="00C0198B">
        <w:trPr>
          <w:trHeight w:hRule="exact" w:val="99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0D334A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</w:pPr>
            <w:r>
              <w:t>2.3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757C26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300" w:lineRule="auto"/>
              <w:jc w:val="both"/>
            </w:pPr>
            <w:r>
              <w:t>Доля сформированных запасов, создаваемых в целях ГО, от необходимого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285E41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2B489AE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12962D" w14:textId="21F5AB16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ind w:firstLine="200"/>
            </w:pPr>
            <w:r>
              <w:t>8</w:t>
            </w:r>
            <w:r w:rsidR="0043584D"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181E82" w14:textId="6FD91D05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8</w:t>
            </w:r>
            <w:r w:rsidR="0043584D">
              <w:t>6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712C1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100</w:t>
            </w:r>
          </w:p>
        </w:tc>
      </w:tr>
      <w:tr w:rsidR="001341AE" w14:paraId="1DA91DD9" w14:textId="77777777">
        <w:trPr>
          <w:trHeight w:hRule="exact" w:val="514"/>
        </w:trPr>
        <w:tc>
          <w:tcPr>
            <w:tcW w:w="950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F10B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rPr>
                <w:b/>
                <w:bCs/>
              </w:rPr>
              <w:t>3. Создание, содержание и организация деятельности АСФ</w:t>
            </w:r>
          </w:p>
        </w:tc>
      </w:tr>
      <w:tr w:rsidR="001341AE" w14:paraId="71473BFD" w14:textId="77777777" w:rsidTr="00101DC0">
        <w:trPr>
          <w:trHeight w:hRule="exact" w:val="174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EAC20E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</w:pPr>
            <w:r>
              <w:t>3.1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238413" w14:textId="77777777" w:rsidR="001341AE" w:rsidRDefault="00827742">
            <w:pPr>
              <w:pStyle w:val="a7"/>
              <w:framePr w:w="9509" w:h="13934" w:wrap="none" w:vAnchor="page" w:hAnchor="page" w:x="1634" w:y="1107"/>
              <w:tabs>
                <w:tab w:val="left" w:pos="2333"/>
              </w:tabs>
              <w:spacing w:line="300" w:lineRule="auto"/>
              <w:jc w:val="both"/>
            </w:pPr>
            <w:r>
              <w:t>Доля личного состава нештатных АСФ, созданных на муниципальных предприятиях,</w:t>
            </w:r>
            <w:r>
              <w:tab/>
              <w:t>прошедшего</w:t>
            </w:r>
          </w:p>
          <w:p w14:paraId="058EC9D0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300" w:lineRule="auto"/>
              <w:jc w:val="both"/>
            </w:pPr>
            <w:r>
              <w:t>первоначальную профессиональную подготовку спасателей, от общей фактической численности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1E0DC3F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6E32C1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9DF619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6F6EAB5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027D" w14:textId="14D62775" w:rsidR="001341AE" w:rsidRDefault="00627A49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0</w:t>
            </w:r>
          </w:p>
        </w:tc>
      </w:tr>
      <w:tr w:rsidR="001341AE" w14:paraId="1863B84D" w14:textId="77777777">
        <w:trPr>
          <w:trHeight w:hRule="exact" w:val="581"/>
        </w:trPr>
        <w:tc>
          <w:tcPr>
            <w:tcW w:w="950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55D28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300" w:lineRule="auto"/>
              <w:jc w:val="center"/>
            </w:pPr>
            <w:r>
              <w:rPr>
                <w:b/>
                <w:bCs/>
              </w:rPr>
              <w:t>4. Осуществление мероприятий по обеспечению безопасности людей на водных объектах, охране их жизни и здоровья</w:t>
            </w:r>
          </w:p>
        </w:tc>
      </w:tr>
      <w:tr w:rsidR="001341AE" w14:paraId="07C25BE3" w14:textId="77777777" w:rsidTr="00101DC0">
        <w:trPr>
          <w:trHeight w:hRule="exact" w:val="140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A2239C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</w:pPr>
            <w:r>
              <w:t>4.1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3CF602" w14:textId="77777777" w:rsidR="001341AE" w:rsidRDefault="00827742">
            <w:pPr>
              <w:pStyle w:val="a7"/>
              <w:framePr w:w="9509" w:h="13934" w:wrap="none" w:vAnchor="page" w:hAnchor="page" w:x="1634" w:y="1107"/>
              <w:tabs>
                <w:tab w:val="left" w:pos="1214"/>
                <w:tab w:val="right" w:pos="3494"/>
              </w:tabs>
              <w:spacing w:line="295" w:lineRule="auto"/>
              <w:jc w:val="both"/>
            </w:pPr>
            <w:r>
              <w:t>Доля</w:t>
            </w:r>
            <w:r>
              <w:tab/>
              <w:t>водных</w:t>
            </w:r>
            <w:r>
              <w:tab/>
              <w:t>объектов</w:t>
            </w:r>
          </w:p>
          <w:p w14:paraId="0CB67881" w14:textId="77777777" w:rsidR="001341AE" w:rsidRDefault="00827742">
            <w:pPr>
              <w:pStyle w:val="a7"/>
              <w:framePr w:w="9509" w:h="13934" w:wrap="none" w:vAnchor="page" w:hAnchor="page" w:x="1634" w:y="1107"/>
              <w:tabs>
                <w:tab w:val="right" w:pos="3480"/>
              </w:tabs>
              <w:spacing w:line="295" w:lineRule="auto"/>
              <w:jc w:val="both"/>
            </w:pPr>
            <w:r>
              <w:t>на территории</w:t>
            </w:r>
            <w:r>
              <w:tab/>
              <w:t>муниципального</w:t>
            </w:r>
          </w:p>
          <w:p w14:paraId="4F39B52B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95" w:lineRule="auto"/>
              <w:jc w:val="both"/>
            </w:pPr>
            <w:r>
              <w:t>района «Думиничский район», на которых проводятся мероприятия по обеспечению безопасности на воде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E81752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ind w:firstLine="260"/>
            </w:pPr>
            <w: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D3A9CA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8256DBF" w14:textId="2190EFCC" w:rsidR="001341AE" w:rsidRDefault="00627A49">
            <w:pPr>
              <w:pStyle w:val="a7"/>
              <w:framePr w:w="9509" w:h="13934" w:wrap="none" w:vAnchor="page" w:hAnchor="page" w:x="1634" w:y="1107"/>
              <w:spacing w:line="240" w:lineRule="auto"/>
              <w:ind w:firstLine="200"/>
            </w:pPr>
            <w:r>
              <w:t>48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EEFF72E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A5B6E" w14:textId="77777777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t>0</w:t>
            </w:r>
          </w:p>
        </w:tc>
      </w:tr>
      <w:tr w:rsidR="001341AE" w14:paraId="6518D1D7" w14:textId="77777777">
        <w:trPr>
          <w:trHeight w:hRule="exact" w:val="326"/>
        </w:trPr>
        <w:tc>
          <w:tcPr>
            <w:tcW w:w="95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CD89" w14:textId="2410C3B8" w:rsidR="001341AE" w:rsidRDefault="00827742">
            <w:pPr>
              <w:pStyle w:val="a7"/>
              <w:framePr w:w="9509" w:h="13934" w:wrap="none" w:vAnchor="page" w:hAnchor="page" w:x="1634" w:y="1107"/>
              <w:spacing w:line="240" w:lineRule="auto"/>
              <w:jc w:val="center"/>
            </w:pPr>
            <w:r>
              <w:rPr>
                <w:b/>
                <w:bCs/>
              </w:rPr>
              <w:t>5. Осуществление мероприя</w:t>
            </w:r>
            <w:r w:rsidR="00101DC0">
              <w:rPr>
                <w:b/>
                <w:bCs/>
              </w:rPr>
              <w:t>т</w:t>
            </w:r>
            <w:r>
              <w:rPr>
                <w:b/>
                <w:bCs/>
              </w:rPr>
              <w:t>ий по обеспечению пожарной безопасности</w:t>
            </w:r>
          </w:p>
        </w:tc>
      </w:tr>
    </w:tbl>
    <w:p w14:paraId="0437137B" w14:textId="77777777" w:rsidR="001341AE" w:rsidRDefault="001341AE">
      <w:pPr>
        <w:spacing w:line="1" w:lineRule="exact"/>
        <w:sectPr w:rsidR="001341A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FF2F826" w14:textId="77777777" w:rsidR="001341AE" w:rsidRDefault="001341A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"/>
        <w:gridCol w:w="3557"/>
        <w:gridCol w:w="787"/>
        <w:gridCol w:w="562"/>
        <w:gridCol w:w="758"/>
        <w:gridCol w:w="1320"/>
        <w:gridCol w:w="2006"/>
      </w:tblGrid>
      <w:tr w:rsidR="001341AE" w14:paraId="3CE6DA30" w14:textId="77777777">
        <w:trPr>
          <w:trHeight w:hRule="exact" w:val="528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26B8ED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300" w:lineRule="auto"/>
            </w:pPr>
            <w:r>
              <w:t>№ п/п</w:t>
            </w:r>
          </w:p>
        </w:tc>
        <w:tc>
          <w:tcPr>
            <w:tcW w:w="3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911DE2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jc w:val="center"/>
            </w:pPr>
            <w:r>
              <w:t>Наименование показателя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134535F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305" w:lineRule="auto"/>
              <w:jc w:val="center"/>
            </w:pPr>
            <w:r>
              <w:t xml:space="preserve">Ед. </w:t>
            </w:r>
            <w:proofErr w:type="spellStart"/>
            <w:r>
              <w:t>измер</w:t>
            </w:r>
            <w:proofErr w:type="spellEnd"/>
            <w:r>
              <w:t>.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6F4F68" w14:textId="77777777" w:rsidR="001341AE" w:rsidRDefault="001341AE">
            <w:pPr>
              <w:framePr w:w="9509" w:h="14184" w:wrap="none" w:vAnchor="page" w:hAnchor="page" w:x="1634" w:y="1169"/>
              <w:rPr>
                <w:sz w:val="10"/>
                <w:szCs w:val="10"/>
              </w:rPr>
            </w:pPr>
          </w:p>
        </w:tc>
        <w:tc>
          <w:tcPr>
            <w:tcW w:w="408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463833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ind w:firstLine="860"/>
            </w:pPr>
            <w:r>
              <w:t>Значения по годам</w:t>
            </w:r>
          </w:p>
        </w:tc>
      </w:tr>
      <w:tr w:rsidR="001341AE" w14:paraId="78829F4D" w14:textId="77777777" w:rsidTr="00101DC0">
        <w:trPr>
          <w:trHeight w:hRule="exact" w:val="509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4D3F39" w14:textId="77777777" w:rsidR="001341AE" w:rsidRDefault="001341AE">
            <w:pPr>
              <w:framePr w:w="9509" w:h="14184" w:wrap="none" w:vAnchor="page" w:hAnchor="page" w:x="1634" w:y="1169"/>
            </w:pPr>
          </w:p>
        </w:tc>
        <w:tc>
          <w:tcPr>
            <w:tcW w:w="355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7F5B1A" w14:textId="77777777" w:rsidR="001341AE" w:rsidRDefault="001341AE">
            <w:pPr>
              <w:framePr w:w="9509" w:h="14184" w:wrap="none" w:vAnchor="page" w:hAnchor="page" w:x="1634" w:y="1169"/>
            </w:pPr>
          </w:p>
        </w:tc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D6D5C8" w14:textId="77777777" w:rsidR="001341AE" w:rsidRDefault="001341AE">
            <w:pPr>
              <w:framePr w:w="9509" w:h="14184" w:wrap="none" w:vAnchor="page" w:hAnchor="page" w:x="1634" w:y="1169"/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40B42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jc w:val="right"/>
            </w:pPr>
            <w:r>
              <w:t>2021</w:t>
            </w:r>
          </w:p>
        </w:tc>
        <w:tc>
          <w:tcPr>
            <w:tcW w:w="40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C0C642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jc w:val="center"/>
            </w:pPr>
            <w:r>
              <w:t>Реализация программы</w:t>
            </w:r>
          </w:p>
        </w:tc>
      </w:tr>
      <w:tr w:rsidR="001341AE" w14:paraId="4A589B41" w14:textId="77777777" w:rsidTr="00101DC0">
        <w:trPr>
          <w:trHeight w:hRule="exact" w:val="778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263832" w14:textId="77777777" w:rsidR="001341AE" w:rsidRDefault="001341AE">
            <w:pPr>
              <w:framePr w:w="9509" w:h="14184" w:wrap="none" w:vAnchor="page" w:hAnchor="page" w:x="1634" w:y="1169"/>
            </w:pPr>
          </w:p>
        </w:tc>
        <w:tc>
          <w:tcPr>
            <w:tcW w:w="355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46AD4E" w14:textId="77777777" w:rsidR="001341AE" w:rsidRDefault="001341AE">
            <w:pPr>
              <w:framePr w:w="9509" w:h="14184" w:wrap="none" w:vAnchor="page" w:hAnchor="page" w:x="1634" w:y="1169"/>
            </w:pPr>
          </w:p>
        </w:tc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736CB2" w14:textId="77777777" w:rsidR="001341AE" w:rsidRDefault="001341AE">
            <w:pPr>
              <w:framePr w:w="9509" w:h="14184" w:wrap="none" w:vAnchor="page" w:hAnchor="page" w:x="1634" w:y="1169"/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D9699" w14:textId="77777777" w:rsidR="001341AE" w:rsidRDefault="001341AE">
            <w:pPr>
              <w:framePr w:w="9509" w:h="14184" w:wrap="none" w:vAnchor="page" w:hAnchor="page" w:x="1634" w:y="1169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272C53" w14:textId="4086AECD" w:rsidR="001341AE" w:rsidRDefault="00827742" w:rsidP="00101DC0">
            <w:pPr>
              <w:pStyle w:val="a7"/>
              <w:framePr w:w="9509" w:h="14184" w:wrap="none" w:vAnchor="page" w:hAnchor="page" w:x="1634" w:y="1169"/>
              <w:spacing w:before="160" w:line="240" w:lineRule="auto"/>
              <w:jc w:val="center"/>
            </w:pPr>
            <w:r>
              <w:t>202</w:t>
            </w:r>
            <w:r w:rsidR="00101DC0"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DC1D3B" w14:textId="77777777" w:rsidR="001341AE" w:rsidRDefault="00827742">
            <w:pPr>
              <w:pStyle w:val="a7"/>
              <w:framePr w:w="9509" w:h="14184" w:wrap="none" w:vAnchor="page" w:hAnchor="page" w:x="1634" w:y="1169"/>
              <w:spacing w:after="40" w:line="240" w:lineRule="auto"/>
              <w:jc w:val="center"/>
            </w:pPr>
            <w:r>
              <w:t>Исполнение</w:t>
            </w:r>
          </w:p>
          <w:p w14:paraId="425A394C" w14:textId="5BC7B6FE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jc w:val="center"/>
            </w:pPr>
            <w:r>
              <w:t>202</w:t>
            </w:r>
            <w:r w:rsidR="00101DC0">
              <w:t>5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502C9" w14:textId="77777777" w:rsidR="001341AE" w:rsidRDefault="00827742">
            <w:pPr>
              <w:pStyle w:val="a7"/>
              <w:framePr w:w="9509" w:h="14184" w:wrap="none" w:vAnchor="page" w:hAnchor="page" w:x="1634" w:y="1169"/>
              <w:spacing w:before="140" w:line="240" w:lineRule="auto"/>
              <w:jc w:val="center"/>
            </w:pPr>
            <w:r>
              <w:t>% исполнения</w:t>
            </w:r>
          </w:p>
        </w:tc>
      </w:tr>
      <w:tr w:rsidR="001341AE" w14:paraId="569FB058" w14:textId="77777777" w:rsidTr="00300A0B">
        <w:trPr>
          <w:trHeight w:hRule="exact" w:val="131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48FC55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</w:pPr>
            <w:r>
              <w:t>5.1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11EA07" w14:textId="55B163D8" w:rsidR="001341AE" w:rsidRDefault="00827742" w:rsidP="00300A0B">
            <w:pPr>
              <w:pStyle w:val="a7"/>
              <w:framePr w:w="9509" w:h="14184" w:wrap="none" w:vAnchor="page" w:hAnchor="page" w:x="1634" w:y="1169"/>
              <w:tabs>
                <w:tab w:val="left" w:pos="2856"/>
              </w:tabs>
              <w:spacing w:line="302" w:lineRule="auto"/>
              <w:jc w:val="both"/>
            </w:pPr>
            <w:r>
              <w:t>Сокращение числа погибших вследствие пожаров на территории муниципального</w:t>
            </w:r>
            <w:r w:rsidR="00300A0B">
              <w:t xml:space="preserve"> </w:t>
            </w:r>
            <w:r>
              <w:t>района</w:t>
            </w:r>
            <w:r w:rsidR="00300A0B">
              <w:t xml:space="preserve"> </w:t>
            </w:r>
            <w:r>
              <w:t>«Думиничский район» (к уровню 2021 года)</w:t>
            </w:r>
            <w:r w:rsidR="00300A0B">
              <w:t xml:space="preserve"> чел.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4BD713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ind w:firstLine="300"/>
            </w:pPr>
            <w:r>
              <w:t>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6C726" w14:textId="713D7A4A" w:rsidR="001341AE" w:rsidRDefault="00827742">
            <w:pPr>
              <w:pStyle w:val="a7"/>
              <w:framePr w:w="9509" w:h="14184" w:wrap="none" w:vAnchor="page" w:hAnchor="page" w:x="1634" w:y="1169"/>
              <w:spacing w:line="516" w:lineRule="auto"/>
              <w:ind w:firstLine="260"/>
            </w:pPr>
            <w:r>
              <w:t xml:space="preserve">4 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992CF13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ind w:firstLine="300"/>
            </w:pPr>
            <w:r>
              <w:t>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1EF6AD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jc w:val="center"/>
            </w:pPr>
            <w:r>
              <w:t>25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A1E77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jc w:val="center"/>
            </w:pPr>
            <w:r>
              <w:t>100</w:t>
            </w:r>
          </w:p>
        </w:tc>
      </w:tr>
      <w:tr w:rsidR="001341AE" w14:paraId="6E598B83" w14:textId="77777777" w:rsidTr="00300A0B">
        <w:trPr>
          <w:trHeight w:hRule="exact" w:val="2136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3CF623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</w:pPr>
            <w:r>
              <w:t>5.2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BB7236" w14:textId="77777777" w:rsidR="001341AE" w:rsidRDefault="00827742">
            <w:pPr>
              <w:pStyle w:val="a7"/>
              <w:framePr w:w="9509" w:h="14184" w:wrap="none" w:vAnchor="page" w:hAnchor="page" w:x="1634" w:y="1169"/>
              <w:tabs>
                <w:tab w:val="left" w:pos="2861"/>
              </w:tabs>
              <w:spacing w:line="300" w:lineRule="auto"/>
              <w:jc w:val="both"/>
            </w:pPr>
            <w:r>
              <w:t>Доля реализованных мероприятий по обеспечению первичных мер пожарной безопасности в границах муниципального</w:t>
            </w:r>
            <w:r>
              <w:tab/>
              <w:t>района</w:t>
            </w:r>
          </w:p>
          <w:p w14:paraId="1A193EC3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300" w:lineRule="auto"/>
              <w:jc w:val="both"/>
            </w:pPr>
            <w:r>
              <w:t>«Думиничский район» за границами городских и сельских населенных пунктов, от запланированных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5897AB5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jc w:val="center"/>
            </w:pPr>
            <w:r>
              <w:t>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5509E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ind w:firstLine="220"/>
            </w:pPr>
            <w: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6626F3B" w14:textId="62164CE0" w:rsidR="001341AE" w:rsidRDefault="00A739C0">
            <w:pPr>
              <w:pStyle w:val="a7"/>
              <w:framePr w:w="9509" w:h="14184" w:wrap="none" w:vAnchor="page" w:hAnchor="page" w:x="1634" w:y="1169"/>
              <w:spacing w:line="240" w:lineRule="auto"/>
              <w:ind w:firstLine="300"/>
            </w:pPr>
            <w: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51D5E4" w14:textId="16B9FA59" w:rsidR="001341AE" w:rsidRDefault="00A739C0">
            <w:pPr>
              <w:pStyle w:val="a7"/>
              <w:framePr w:w="9509" w:h="14184" w:wrap="none" w:vAnchor="page" w:hAnchor="page" w:x="1634" w:y="1169"/>
              <w:spacing w:line="240" w:lineRule="auto"/>
              <w:jc w:val="center"/>
            </w:pPr>
            <w:r>
              <w:t>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7328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jc w:val="center"/>
            </w:pPr>
            <w:r>
              <w:t>100</w:t>
            </w:r>
          </w:p>
        </w:tc>
      </w:tr>
      <w:tr w:rsidR="001341AE" w14:paraId="0A5A45E6" w14:textId="77777777" w:rsidTr="00300A0B">
        <w:trPr>
          <w:trHeight w:hRule="exact" w:val="1841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C4A1374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</w:pPr>
            <w:r>
              <w:t>5.3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D93483" w14:textId="77777777" w:rsidR="001341AE" w:rsidRDefault="00827742">
            <w:pPr>
              <w:pStyle w:val="a7"/>
              <w:framePr w:w="9509" w:h="14184" w:wrap="none" w:vAnchor="page" w:hAnchor="page" w:x="1634" w:y="1169"/>
              <w:tabs>
                <w:tab w:val="left" w:pos="2861"/>
              </w:tabs>
              <w:spacing w:line="305" w:lineRule="auto"/>
              <w:jc w:val="both"/>
            </w:pPr>
            <w:r>
              <w:t>Доля пожаров на территории муниципального</w:t>
            </w:r>
            <w:r>
              <w:tab/>
              <w:t>района</w:t>
            </w:r>
          </w:p>
          <w:p w14:paraId="67C06AAA" w14:textId="77777777" w:rsidR="001341AE" w:rsidRDefault="00827742">
            <w:pPr>
              <w:pStyle w:val="a7"/>
              <w:framePr w:w="9509" w:h="14184" w:wrap="none" w:vAnchor="page" w:hAnchor="page" w:x="1634" w:y="1169"/>
              <w:tabs>
                <w:tab w:val="left" w:pos="2074"/>
              </w:tabs>
              <w:spacing w:line="305" w:lineRule="auto"/>
              <w:jc w:val="both"/>
            </w:pPr>
            <w:r>
              <w:t>«Думиничский район», потушенных с привлечением</w:t>
            </w:r>
            <w:r>
              <w:tab/>
              <w:t>подразделений</w:t>
            </w:r>
          </w:p>
          <w:p w14:paraId="5BC8FD3C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305" w:lineRule="auto"/>
              <w:jc w:val="both"/>
            </w:pPr>
            <w:r>
              <w:t>добровольной пожарной охраны, от общего количества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A7BBD7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jc w:val="center"/>
            </w:pPr>
            <w:r>
              <w:t>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E0729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ind w:firstLine="220"/>
            </w:pPr>
            <w: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C5AADB" w14:textId="7E68B087" w:rsidR="001341AE" w:rsidRDefault="00A739C0">
            <w:pPr>
              <w:pStyle w:val="a7"/>
              <w:framePr w:w="9509" w:h="14184" w:wrap="none" w:vAnchor="page" w:hAnchor="page" w:x="1634" w:y="1169"/>
              <w:spacing w:line="240" w:lineRule="auto"/>
              <w:ind w:firstLine="300"/>
            </w:pPr>
            <w: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3849CE" w14:textId="4093D00C" w:rsidR="001341AE" w:rsidRDefault="00A739C0">
            <w:pPr>
              <w:pStyle w:val="a7"/>
              <w:framePr w:w="9509" w:h="14184" w:wrap="none" w:vAnchor="page" w:hAnchor="page" w:x="1634" w:y="1169"/>
              <w:spacing w:line="240" w:lineRule="auto"/>
              <w:jc w:val="center"/>
            </w:pPr>
            <w:r>
              <w:t>8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45127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jc w:val="center"/>
            </w:pPr>
            <w:r>
              <w:t>100</w:t>
            </w:r>
          </w:p>
        </w:tc>
      </w:tr>
      <w:tr w:rsidR="001341AE" w14:paraId="3F09F3DF" w14:textId="77777777" w:rsidTr="00300A0B">
        <w:trPr>
          <w:trHeight w:hRule="exact" w:val="155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83E6E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</w:pPr>
            <w:r>
              <w:t>5.4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2D3A9" w14:textId="28A625EF" w:rsidR="001341AE" w:rsidRDefault="00827742" w:rsidP="00300A0B">
            <w:pPr>
              <w:pStyle w:val="a7"/>
              <w:framePr w:w="9509" w:h="14184" w:wrap="none" w:vAnchor="page" w:hAnchor="page" w:x="1634" w:y="1169"/>
              <w:tabs>
                <w:tab w:val="left" w:pos="778"/>
                <w:tab w:val="left" w:pos="2578"/>
              </w:tabs>
              <w:spacing w:line="302" w:lineRule="auto"/>
              <w:jc w:val="both"/>
            </w:pPr>
            <w:r>
              <w:t>Доля реализованных мероприятий по</w:t>
            </w:r>
            <w:r w:rsidR="00300A0B">
              <w:t xml:space="preserve"> </w:t>
            </w:r>
            <w:r>
              <w:t>обеспечению</w:t>
            </w:r>
            <w:r w:rsidR="00300A0B">
              <w:t xml:space="preserve"> </w:t>
            </w:r>
            <w:r>
              <w:t>пожарной</w:t>
            </w:r>
            <w:r w:rsidR="00300A0B">
              <w:t xml:space="preserve"> </w:t>
            </w:r>
            <w:r>
              <w:t>безопасности объектов</w:t>
            </w:r>
            <w:r w:rsidR="00300A0B">
              <w:t>,</w:t>
            </w:r>
            <w:r>
              <w:t xml:space="preserve"> находящихся в собственности администрации муниципального</w:t>
            </w:r>
            <w:r>
              <w:tab/>
              <w:t>района</w:t>
            </w:r>
          </w:p>
          <w:p w14:paraId="5E4EAE3E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302" w:lineRule="auto"/>
              <w:jc w:val="both"/>
            </w:pPr>
            <w:r>
              <w:t>«Думиничский район»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7F750A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jc w:val="center"/>
            </w:pPr>
            <w:r>
              <w:t>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C56B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ind w:firstLine="220"/>
            </w:pPr>
            <w:r>
              <w:t>80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D769F7" w14:textId="1E22514D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ind w:firstLine="300"/>
            </w:pPr>
            <w:r>
              <w:t>9</w:t>
            </w:r>
            <w:r w:rsidR="00A739C0"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092F99" w14:textId="7AA1B079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jc w:val="center"/>
            </w:pPr>
            <w:r>
              <w:t>9</w:t>
            </w:r>
            <w:r w:rsidR="00A739C0">
              <w:t>5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3FEFD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jc w:val="center"/>
            </w:pPr>
            <w:r>
              <w:t>100</w:t>
            </w:r>
          </w:p>
        </w:tc>
      </w:tr>
      <w:tr w:rsidR="001341AE" w14:paraId="7BD82C8C" w14:textId="77777777">
        <w:trPr>
          <w:trHeight w:hRule="exact" w:val="490"/>
        </w:trPr>
        <w:tc>
          <w:tcPr>
            <w:tcW w:w="950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D822F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jc w:val="center"/>
            </w:pPr>
            <w:r>
              <w:rPr>
                <w:b/>
                <w:bCs/>
              </w:rPr>
              <w:t>6. Организация подготовки населения в области ГОЧС и пожарной безопасности</w:t>
            </w:r>
          </w:p>
        </w:tc>
      </w:tr>
      <w:tr w:rsidR="001341AE" w14:paraId="094A1035" w14:textId="77777777" w:rsidTr="009A10D2">
        <w:trPr>
          <w:trHeight w:hRule="exact" w:val="2067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F31F138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</w:pPr>
            <w:r>
              <w:t>6.1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FFBCA6" w14:textId="77777777" w:rsidR="001341AE" w:rsidRDefault="00827742">
            <w:pPr>
              <w:pStyle w:val="a7"/>
              <w:framePr w:w="9509" w:h="14184" w:wrap="none" w:vAnchor="page" w:hAnchor="page" w:x="1634" w:y="1169"/>
              <w:tabs>
                <w:tab w:val="left" w:pos="2803"/>
              </w:tabs>
              <w:spacing w:line="298" w:lineRule="auto"/>
              <w:jc w:val="both"/>
            </w:pPr>
            <w:r>
              <w:t>Доля неработающего населения муниципального</w:t>
            </w:r>
            <w:r>
              <w:tab/>
              <w:t>района,</w:t>
            </w:r>
          </w:p>
          <w:p w14:paraId="1A6188FD" w14:textId="25BC9DC2" w:rsidR="001341AE" w:rsidRDefault="00827742" w:rsidP="009A10D2">
            <w:pPr>
              <w:pStyle w:val="a7"/>
              <w:framePr w:w="9509" w:h="14184" w:wrap="none" w:vAnchor="page" w:hAnchor="page" w:x="1634" w:y="1169"/>
              <w:tabs>
                <w:tab w:val="left" w:pos="1526"/>
                <w:tab w:val="left" w:pos="3384"/>
              </w:tabs>
              <w:spacing w:line="298" w:lineRule="auto"/>
              <w:jc w:val="both"/>
            </w:pPr>
            <w:r>
              <w:t>прошедшего подготовку в области ГО, защиты от ЧС, обеспечения пожарной</w:t>
            </w:r>
            <w:r w:rsidR="009A10D2">
              <w:t xml:space="preserve"> </w:t>
            </w:r>
            <w:r>
              <w:t>безопасности</w:t>
            </w:r>
            <w:r>
              <w:tab/>
              <w:t>и</w:t>
            </w:r>
            <w:r w:rsidR="009A10D2">
              <w:t xml:space="preserve"> </w:t>
            </w:r>
            <w:r>
              <w:t>безопасности людей на водных объектах посредством учебно- консультационных пунктов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AD1242F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jc w:val="center"/>
            </w:pPr>
            <w:r>
              <w:t>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65E37C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ind w:firstLine="240"/>
            </w:pPr>
            <w: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3D4DFAB" w14:textId="0A6A4687" w:rsidR="001341AE" w:rsidRDefault="00A739C0">
            <w:pPr>
              <w:pStyle w:val="a7"/>
              <w:framePr w:w="9509" w:h="14184" w:wrap="none" w:vAnchor="page" w:hAnchor="page" w:x="1634" w:y="1169"/>
              <w:spacing w:line="240" w:lineRule="auto"/>
              <w:ind w:firstLine="300"/>
            </w:pPr>
            <w: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9571DF" w14:textId="3830B8FA" w:rsidR="001341AE" w:rsidRDefault="00A739C0">
            <w:pPr>
              <w:pStyle w:val="a7"/>
              <w:framePr w:w="9509" w:h="14184" w:wrap="none" w:vAnchor="page" w:hAnchor="page" w:x="1634" w:y="1169"/>
              <w:spacing w:line="240" w:lineRule="auto"/>
              <w:jc w:val="center"/>
            </w:pPr>
            <w:r>
              <w:t>4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E4E2D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jc w:val="center"/>
            </w:pPr>
            <w:r>
              <w:t>100</w:t>
            </w:r>
          </w:p>
        </w:tc>
      </w:tr>
      <w:tr w:rsidR="001341AE" w14:paraId="2543EAA8" w14:textId="77777777" w:rsidTr="009A10D2">
        <w:trPr>
          <w:trHeight w:hRule="exact" w:val="1273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C7E78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</w:pPr>
            <w:r>
              <w:t>6.2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6CAACA" w14:textId="77777777" w:rsidR="001341AE" w:rsidRDefault="00827742">
            <w:pPr>
              <w:pStyle w:val="a7"/>
              <w:framePr w:w="9509" w:h="14184" w:wrap="none" w:vAnchor="page" w:hAnchor="page" w:x="1634" w:y="1169"/>
              <w:tabs>
                <w:tab w:val="left" w:pos="1176"/>
                <w:tab w:val="left" w:pos="3389"/>
              </w:tabs>
              <w:spacing w:line="300" w:lineRule="auto"/>
              <w:jc w:val="both"/>
            </w:pPr>
            <w:r>
              <w:t>Доля</w:t>
            </w:r>
            <w:r>
              <w:tab/>
              <w:t>приобретённого</w:t>
            </w:r>
            <w:r>
              <w:tab/>
              <w:t>и</w:t>
            </w:r>
          </w:p>
          <w:p w14:paraId="1FE1087D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300" w:lineRule="auto"/>
              <w:jc w:val="both"/>
            </w:pPr>
            <w:r>
              <w:t>распространённого среди населения информационного материала в области ГОЧС и пожарной безопасности.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F55B1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ind w:firstLine="240"/>
            </w:pPr>
            <w:r>
              <w:t>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571635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ind w:firstLine="240"/>
            </w:pPr>
            <w:r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FBBDDB" w14:textId="23750586" w:rsidR="001341AE" w:rsidRDefault="00A739C0">
            <w:pPr>
              <w:pStyle w:val="a7"/>
              <w:framePr w:w="9509" w:h="14184" w:wrap="none" w:vAnchor="page" w:hAnchor="page" w:x="1634" w:y="1169"/>
              <w:spacing w:line="240" w:lineRule="auto"/>
              <w:ind w:firstLine="300"/>
            </w:pPr>
            <w: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AF42CA" w14:textId="74A51B02" w:rsidR="001341AE" w:rsidRDefault="00A739C0">
            <w:pPr>
              <w:pStyle w:val="a7"/>
              <w:framePr w:w="9509" w:h="14184" w:wrap="none" w:vAnchor="page" w:hAnchor="page" w:x="1634" w:y="1169"/>
              <w:spacing w:line="240" w:lineRule="auto"/>
              <w:jc w:val="center"/>
            </w:pPr>
            <w:r>
              <w:t>20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1D1E" w14:textId="77777777" w:rsidR="001341AE" w:rsidRDefault="00827742">
            <w:pPr>
              <w:pStyle w:val="a7"/>
              <w:framePr w:w="9509" w:h="14184" w:wrap="none" w:vAnchor="page" w:hAnchor="page" w:x="1634" w:y="1169"/>
              <w:spacing w:line="240" w:lineRule="auto"/>
              <w:ind w:firstLine="820"/>
            </w:pPr>
            <w:r>
              <w:t>100</w:t>
            </w:r>
          </w:p>
        </w:tc>
      </w:tr>
    </w:tbl>
    <w:p w14:paraId="398DF1F1" w14:textId="77777777" w:rsidR="001341AE" w:rsidRDefault="001341AE">
      <w:pPr>
        <w:spacing w:line="1" w:lineRule="exact"/>
        <w:sectPr w:rsidR="001341A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5878C43" w14:textId="77777777" w:rsidR="001341AE" w:rsidRDefault="001341A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"/>
        <w:gridCol w:w="3557"/>
        <w:gridCol w:w="787"/>
        <w:gridCol w:w="653"/>
        <w:gridCol w:w="658"/>
        <w:gridCol w:w="1320"/>
        <w:gridCol w:w="1997"/>
      </w:tblGrid>
      <w:tr w:rsidR="001341AE" w14:paraId="62F466C2" w14:textId="77777777">
        <w:trPr>
          <w:trHeight w:hRule="exact" w:val="528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1C946D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300" w:lineRule="auto"/>
              <w:jc w:val="center"/>
            </w:pPr>
            <w:r>
              <w:t>№ п/п</w:t>
            </w:r>
          </w:p>
        </w:tc>
        <w:tc>
          <w:tcPr>
            <w:tcW w:w="3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76C1E9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Наименование показателя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9F9D6D8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300" w:lineRule="auto"/>
              <w:jc w:val="center"/>
            </w:pPr>
            <w:r>
              <w:t xml:space="preserve">Ед. </w:t>
            </w:r>
            <w:proofErr w:type="spellStart"/>
            <w:r>
              <w:t>измер</w:t>
            </w:r>
            <w:proofErr w:type="spellEnd"/>
            <w:r>
              <w:t>.</w:t>
            </w:r>
          </w:p>
        </w:tc>
        <w:tc>
          <w:tcPr>
            <w:tcW w:w="46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B3F616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Значения по годам</w:t>
            </w:r>
          </w:p>
        </w:tc>
      </w:tr>
      <w:tr w:rsidR="001341AE" w14:paraId="2F099BFD" w14:textId="77777777">
        <w:trPr>
          <w:trHeight w:hRule="exact" w:val="499"/>
        </w:trPr>
        <w:tc>
          <w:tcPr>
            <w:tcW w:w="5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17063A" w14:textId="77777777" w:rsidR="001341AE" w:rsidRDefault="001341AE">
            <w:pPr>
              <w:framePr w:w="9480" w:h="12835" w:wrap="none" w:vAnchor="page" w:hAnchor="page" w:x="1649" w:y="1183"/>
            </w:pPr>
          </w:p>
        </w:tc>
        <w:tc>
          <w:tcPr>
            <w:tcW w:w="355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56D288" w14:textId="77777777" w:rsidR="001341AE" w:rsidRDefault="001341AE">
            <w:pPr>
              <w:framePr w:w="9480" w:h="12835" w:wrap="none" w:vAnchor="page" w:hAnchor="page" w:x="1649" w:y="1183"/>
            </w:pPr>
          </w:p>
        </w:tc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D7A816" w14:textId="77777777" w:rsidR="001341AE" w:rsidRDefault="001341AE">
            <w:pPr>
              <w:framePr w:w="9480" w:h="12835" w:wrap="none" w:vAnchor="page" w:hAnchor="page" w:x="1649" w:y="1183"/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58376D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</w:pPr>
            <w:r>
              <w:t>2021</w:t>
            </w:r>
          </w:p>
        </w:tc>
        <w:tc>
          <w:tcPr>
            <w:tcW w:w="39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530592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Реализация программы</w:t>
            </w:r>
          </w:p>
        </w:tc>
      </w:tr>
      <w:tr w:rsidR="001341AE" w14:paraId="15285951" w14:textId="77777777">
        <w:trPr>
          <w:trHeight w:hRule="exact" w:val="782"/>
        </w:trPr>
        <w:tc>
          <w:tcPr>
            <w:tcW w:w="5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B20CC2" w14:textId="77777777" w:rsidR="001341AE" w:rsidRDefault="001341AE">
            <w:pPr>
              <w:framePr w:w="9480" w:h="12835" w:wrap="none" w:vAnchor="page" w:hAnchor="page" w:x="1649" w:y="1183"/>
            </w:pPr>
          </w:p>
        </w:tc>
        <w:tc>
          <w:tcPr>
            <w:tcW w:w="355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A02BC5" w14:textId="77777777" w:rsidR="001341AE" w:rsidRDefault="001341AE">
            <w:pPr>
              <w:framePr w:w="9480" w:h="12835" w:wrap="none" w:vAnchor="page" w:hAnchor="page" w:x="1649" w:y="1183"/>
            </w:pPr>
          </w:p>
        </w:tc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BBEE5F" w14:textId="77777777" w:rsidR="001341AE" w:rsidRDefault="001341AE">
            <w:pPr>
              <w:framePr w:w="9480" w:h="12835" w:wrap="none" w:vAnchor="page" w:hAnchor="page" w:x="1649" w:y="1183"/>
            </w:pPr>
          </w:p>
        </w:tc>
        <w:tc>
          <w:tcPr>
            <w:tcW w:w="6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B48920" w14:textId="77777777" w:rsidR="001341AE" w:rsidRDefault="001341AE">
            <w:pPr>
              <w:framePr w:w="9480" w:h="12835" w:wrap="none" w:vAnchor="page" w:hAnchor="page" w:x="1649" w:y="1183"/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FD8FED" w14:textId="398CA3DA" w:rsidR="001341AE" w:rsidRDefault="00827742" w:rsidP="009A10D2">
            <w:pPr>
              <w:pStyle w:val="a7"/>
              <w:framePr w:w="9480" w:h="12835" w:wrap="none" w:vAnchor="page" w:hAnchor="page" w:x="1649" w:y="1183"/>
              <w:spacing w:before="160" w:line="240" w:lineRule="auto"/>
              <w:jc w:val="center"/>
            </w:pPr>
            <w:r>
              <w:t>202</w:t>
            </w:r>
            <w:r w:rsidR="009A10D2"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876850" w14:textId="77777777" w:rsidR="001341AE" w:rsidRDefault="00827742">
            <w:pPr>
              <w:pStyle w:val="a7"/>
              <w:framePr w:w="9480" w:h="12835" w:wrap="none" w:vAnchor="page" w:hAnchor="page" w:x="1649" w:y="1183"/>
              <w:spacing w:after="40" w:line="240" w:lineRule="auto"/>
              <w:jc w:val="center"/>
            </w:pPr>
            <w:r>
              <w:t>Исполнение</w:t>
            </w:r>
          </w:p>
          <w:p w14:paraId="21B9B096" w14:textId="5E2F4A65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202</w:t>
            </w:r>
            <w:r w:rsidR="009A10D2"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83724" w14:textId="77777777" w:rsidR="001341AE" w:rsidRDefault="00827742">
            <w:pPr>
              <w:pStyle w:val="a7"/>
              <w:framePr w:w="9480" w:h="12835" w:wrap="none" w:vAnchor="page" w:hAnchor="page" w:x="1649" w:y="1183"/>
              <w:spacing w:before="160" w:line="240" w:lineRule="auto"/>
              <w:jc w:val="center"/>
            </w:pPr>
            <w:r>
              <w:t>% исполнения</w:t>
            </w:r>
          </w:p>
        </w:tc>
      </w:tr>
      <w:tr w:rsidR="001341AE" w14:paraId="1AFD923E" w14:textId="77777777" w:rsidTr="009A10D2">
        <w:trPr>
          <w:trHeight w:hRule="exact" w:val="174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F72801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</w:pPr>
            <w:r>
              <w:t>6.3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C69550" w14:textId="77777777" w:rsidR="001341AE" w:rsidRDefault="00827742">
            <w:pPr>
              <w:pStyle w:val="a7"/>
              <w:framePr w:w="9480" w:h="12835" w:wrap="none" w:vAnchor="page" w:hAnchor="page" w:x="1649" w:y="1183"/>
              <w:tabs>
                <w:tab w:val="left" w:pos="1166"/>
                <w:tab w:val="left" w:pos="2592"/>
              </w:tabs>
              <w:spacing w:line="295" w:lineRule="auto"/>
              <w:jc w:val="both"/>
            </w:pPr>
            <w:r>
              <w:t>Доля</w:t>
            </w:r>
            <w:r>
              <w:tab/>
              <w:t>участия</w:t>
            </w:r>
            <w:r>
              <w:tab/>
              <w:t>учащихся</w:t>
            </w:r>
          </w:p>
          <w:p w14:paraId="305B0DEF" w14:textId="77777777" w:rsidR="001341AE" w:rsidRDefault="00827742">
            <w:pPr>
              <w:pStyle w:val="a7"/>
              <w:framePr w:w="9480" w:h="12835" w:wrap="none" w:vAnchor="page" w:hAnchor="page" w:x="1649" w:y="1183"/>
              <w:tabs>
                <w:tab w:val="left" w:pos="2280"/>
              </w:tabs>
              <w:spacing w:line="295" w:lineRule="auto"/>
              <w:jc w:val="both"/>
            </w:pPr>
            <w:r>
              <w:t>образовательных</w:t>
            </w:r>
            <w:r>
              <w:tab/>
              <w:t>учреждений</w:t>
            </w:r>
          </w:p>
          <w:p w14:paraId="38F0109E" w14:textId="4E1331BD" w:rsidR="001341AE" w:rsidRDefault="00827742" w:rsidP="009A10D2">
            <w:pPr>
              <w:pStyle w:val="a7"/>
              <w:framePr w:w="9480" w:h="12835" w:wrap="none" w:vAnchor="page" w:hAnchor="page" w:x="1649" w:y="1183"/>
              <w:tabs>
                <w:tab w:val="left" w:pos="2851"/>
              </w:tabs>
              <w:spacing w:line="295" w:lineRule="auto"/>
              <w:jc w:val="both"/>
            </w:pPr>
            <w:r>
              <w:t>муниципального</w:t>
            </w:r>
            <w:r w:rsidR="009A10D2">
              <w:t xml:space="preserve"> </w:t>
            </w:r>
            <w:r>
              <w:t>района</w:t>
            </w:r>
            <w:r w:rsidR="009A10D2">
              <w:t xml:space="preserve"> </w:t>
            </w:r>
            <w:r>
              <w:t>«Думиничский</w:t>
            </w:r>
            <w:r w:rsidR="009A10D2">
              <w:t xml:space="preserve"> </w:t>
            </w:r>
            <w:r>
              <w:t>район»</w:t>
            </w:r>
            <w:r w:rsidR="009A10D2">
              <w:t xml:space="preserve"> </w:t>
            </w:r>
            <w:r>
              <w:t>в</w:t>
            </w:r>
            <w:r w:rsidR="009A10D2">
              <w:t xml:space="preserve"> </w:t>
            </w:r>
            <w:r>
              <w:t>соревнованиях «Юный пожарный», «Школа безопасности», «Юный спасатель»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BA49F9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B4C7B9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30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5EDE32" w14:textId="0887E3A8" w:rsidR="001341AE" w:rsidRDefault="00A739C0">
            <w:pPr>
              <w:pStyle w:val="a7"/>
              <w:framePr w:w="9480" w:h="12835" w:wrap="none" w:vAnchor="page" w:hAnchor="page" w:x="1649" w:y="1183"/>
              <w:spacing w:line="240" w:lineRule="auto"/>
              <w:ind w:firstLine="160"/>
            </w:pPr>
            <w:r>
              <w:t>6</w:t>
            </w:r>
            <w:r w:rsidR="00827742"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7F03C7" w14:textId="7981E6DC" w:rsidR="001341AE" w:rsidRDefault="00A739C0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6</w:t>
            </w:r>
            <w:r w:rsidR="00827742">
              <w:t>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09413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100</w:t>
            </w:r>
          </w:p>
        </w:tc>
      </w:tr>
      <w:tr w:rsidR="001341AE" w14:paraId="0C3A9BAC" w14:textId="77777777">
        <w:trPr>
          <w:trHeight w:hRule="exact" w:val="514"/>
        </w:trPr>
        <w:tc>
          <w:tcPr>
            <w:tcW w:w="948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01963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rPr>
                <w:b/>
                <w:bCs/>
              </w:rPr>
              <w:t>7. Мобилизационная подготовка</w:t>
            </w:r>
          </w:p>
        </w:tc>
      </w:tr>
      <w:tr w:rsidR="001341AE" w14:paraId="53738AF8" w14:textId="77777777">
        <w:trPr>
          <w:trHeight w:hRule="exact" w:val="112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72CB82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</w:pPr>
            <w:r>
              <w:t>7.1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F612A5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300" w:lineRule="auto"/>
              <w:jc w:val="both"/>
            </w:pPr>
            <w:r>
              <w:t>Уровень готовности к выполнению мероприятий в области мобилизационной подготовки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36044E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4FFF4C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ind w:firstLine="160"/>
            </w:pPr>
            <w: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01F415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ind w:firstLine="160"/>
            </w:pPr>
            <w: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FD8B92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100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0D85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100</w:t>
            </w:r>
          </w:p>
        </w:tc>
      </w:tr>
      <w:tr w:rsidR="001341AE" w14:paraId="34BFACF5" w14:textId="77777777">
        <w:trPr>
          <w:trHeight w:hRule="exact" w:val="518"/>
        </w:trPr>
        <w:tc>
          <w:tcPr>
            <w:tcW w:w="948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73C44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rPr>
                <w:b/>
                <w:bCs/>
              </w:rPr>
              <w:t>8. Защита государственной тайны</w:t>
            </w:r>
          </w:p>
        </w:tc>
      </w:tr>
      <w:tr w:rsidR="001341AE" w14:paraId="2CE152B2" w14:textId="77777777" w:rsidTr="00EB336D">
        <w:trPr>
          <w:trHeight w:hRule="exact" w:val="124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85B0BF2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</w:pPr>
            <w:r>
              <w:t>8.1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E60DB2" w14:textId="77777777" w:rsidR="001341AE" w:rsidRDefault="00827742">
            <w:pPr>
              <w:pStyle w:val="a7"/>
              <w:framePr w:w="9480" w:h="12835" w:wrap="none" w:vAnchor="page" w:hAnchor="page" w:x="1649" w:y="1183"/>
              <w:tabs>
                <w:tab w:val="left" w:pos="2462"/>
              </w:tabs>
              <w:spacing w:line="300" w:lineRule="auto"/>
              <w:jc w:val="both"/>
            </w:pPr>
            <w:r>
              <w:t>Уровень</w:t>
            </w:r>
            <w:r>
              <w:tab/>
              <w:t>готовности</w:t>
            </w:r>
          </w:p>
          <w:p w14:paraId="6FA823C7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300" w:lineRule="auto"/>
              <w:jc w:val="both"/>
            </w:pPr>
            <w:r>
              <w:t>автоматизированного рабочего места №1 (далее - АРМ №1) администрации МР «Думиничский район»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717963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4A9A9D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ind w:firstLine="160"/>
            </w:pPr>
            <w: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1A5619" w14:textId="26AD2CD2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</w:pPr>
            <w:r>
              <w:rPr>
                <w:lang w:val="en-US" w:eastAsia="en-US" w:bidi="en-US"/>
              </w:rPr>
              <w:t xml:space="preserve"> </w:t>
            </w:r>
            <w: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65C77D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100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C80D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100</w:t>
            </w:r>
          </w:p>
        </w:tc>
      </w:tr>
      <w:tr w:rsidR="001341AE" w14:paraId="543BB63D" w14:textId="77777777" w:rsidTr="00EB336D">
        <w:trPr>
          <w:trHeight w:hRule="exact" w:val="156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2E4470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</w:pPr>
            <w:r>
              <w:t>8.2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046B5C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302" w:lineRule="auto"/>
              <w:jc w:val="both"/>
            </w:pPr>
            <w:r>
              <w:t>Доля эффективности мероприятий в области защиты информации в автоматизированной системе АРМ №1 (далее - АС АРМ №1) администрации МР «Думиничский район»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9766C3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4E257A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ind w:firstLine="160"/>
            </w:pPr>
            <w: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007C9A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ind w:firstLine="160"/>
            </w:pPr>
            <w: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B9247E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100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DC0C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100</w:t>
            </w:r>
          </w:p>
        </w:tc>
      </w:tr>
      <w:tr w:rsidR="001341AE" w14:paraId="4901EA7E" w14:textId="77777777" w:rsidTr="00EB336D">
        <w:trPr>
          <w:trHeight w:hRule="exact" w:val="99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CB21FF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</w:pPr>
            <w:r>
              <w:t>8.3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E3F354" w14:textId="77777777" w:rsidR="001341AE" w:rsidRDefault="00827742">
            <w:pPr>
              <w:pStyle w:val="a7"/>
              <w:framePr w:w="9480" w:h="12835" w:wrap="none" w:vAnchor="page" w:hAnchor="page" w:x="1649" w:y="1183"/>
              <w:tabs>
                <w:tab w:val="left" w:pos="1507"/>
              </w:tabs>
              <w:spacing w:line="295" w:lineRule="auto"/>
              <w:jc w:val="both"/>
            </w:pPr>
            <w:r>
              <w:t>Уровень готовности выделенного помещения</w:t>
            </w:r>
            <w:r>
              <w:tab/>
              <w:t>администрации МР</w:t>
            </w:r>
          </w:p>
          <w:p w14:paraId="1BFAA021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95" w:lineRule="auto"/>
            </w:pPr>
            <w:r>
              <w:t>«Думиничский район»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DDD7D1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AD7837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ind w:firstLine="160"/>
            </w:pPr>
            <w: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E9C999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ind w:firstLine="160"/>
            </w:pPr>
            <w: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E7B08C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100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CD04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100</w:t>
            </w:r>
          </w:p>
        </w:tc>
      </w:tr>
      <w:tr w:rsidR="001341AE" w14:paraId="2B223C7D" w14:textId="77777777">
        <w:trPr>
          <w:trHeight w:hRule="exact" w:val="142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8DCE05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</w:pPr>
            <w:r>
              <w:t>8.4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258564" w14:textId="77777777" w:rsidR="001341AE" w:rsidRDefault="00827742">
            <w:pPr>
              <w:pStyle w:val="a7"/>
              <w:framePr w:w="9480" w:h="12835" w:wrap="none" w:vAnchor="page" w:hAnchor="page" w:x="1649" w:y="1183"/>
              <w:tabs>
                <w:tab w:val="left" w:pos="1267"/>
                <w:tab w:val="left" w:pos="2770"/>
              </w:tabs>
              <w:spacing w:line="295" w:lineRule="auto"/>
              <w:jc w:val="both"/>
            </w:pPr>
            <w:r>
              <w:t>Уровень</w:t>
            </w:r>
            <w:r>
              <w:tab/>
              <w:t>готовности</w:t>
            </w:r>
            <w:r>
              <w:tab/>
              <w:t>объекта</w:t>
            </w:r>
          </w:p>
          <w:p w14:paraId="3A7AEC33" w14:textId="77777777" w:rsidR="001341AE" w:rsidRDefault="00827742">
            <w:pPr>
              <w:pStyle w:val="a7"/>
              <w:framePr w:w="9480" w:h="12835" w:wrap="none" w:vAnchor="page" w:hAnchor="page" w:x="1649" w:y="1183"/>
              <w:tabs>
                <w:tab w:val="left" w:pos="2390"/>
              </w:tabs>
              <w:spacing w:line="295" w:lineRule="auto"/>
              <w:jc w:val="both"/>
            </w:pPr>
            <w:r>
              <w:t>информатизации</w:t>
            </w:r>
            <w:r>
              <w:tab/>
              <w:t>выделенное</w:t>
            </w:r>
          </w:p>
          <w:p w14:paraId="18C43414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95" w:lineRule="auto"/>
              <w:jc w:val="both"/>
            </w:pPr>
            <w:r>
              <w:t>помещение администрации МР «Думиничский район»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0E9312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2CEF08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ind w:firstLine="160"/>
            </w:pPr>
            <w: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DAE969" w14:textId="7BFB9D8F" w:rsidR="001341AE" w:rsidRPr="00EB336D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ind w:firstLine="160"/>
            </w:pPr>
            <w:r>
              <w:rPr>
                <w:lang w:val="en-US" w:eastAsia="en-US" w:bidi="en-US"/>
              </w:rPr>
              <w:t>10</w:t>
            </w:r>
            <w:r w:rsidR="00EB336D">
              <w:rPr>
                <w:lang w:eastAsia="en-US" w:bidi="en-US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394360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100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98BC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t>100</w:t>
            </w:r>
          </w:p>
        </w:tc>
      </w:tr>
      <w:tr w:rsidR="001341AE" w14:paraId="0CA713C3" w14:textId="77777777">
        <w:trPr>
          <w:trHeight w:hRule="exact" w:val="538"/>
        </w:trPr>
        <w:tc>
          <w:tcPr>
            <w:tcW w:w="9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7593B" w14:textId="77777777" w:rsidR="001341AE" w:rsidRDefault="00827742">
            <w:pPr>
              <w:pStyle w:val="a7"/>
              <w:framePr w:w="9480" w:h="12835" w:wrap="none" w:vAnchor="page" w:hAnchor="page" w:x="1649" w:y="1183"/>
              <w:spacing w:line="240" w:lineRule="auto"/>
              <w:jc w:val="center"/>
            </w:pPr>
            <w:r>
              <w:rPr>
                <w:b/>
                <w:bCs/>
              </w:rPr>
              <w:t>9. Антитеррористические мероприятия</w:t>
            </w:r>
          </w:p>
        </w:tc>
      </w:tr>
    </w:tbl>
    <w:p w14:paraId="00ADE5D4" w14:textId="77777777" w:rsidR="001341AE" w:rsidRDefault="001341AE">
      <w:pPr>
        <w:spacing w:line="1" w:lineRule="exact"/>
        <w:sectPr w:rsidR="001341A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A569C28" w14:textId="77777777" w:rsidR="001341AE" w:rsidRDefault="001341A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3562"/>
        <w:gridCol w:w="787"/>
        <w:gridCol w:w="653"/>
        <w:gridCol w:w="662"/>
        <w:gridCol w:w="1320"/>
        <w:gridCol w:w="1987"/>
      </w:tblGrid>
      <w:tr w:rsidR="001341AE" w14:paraId="7FFE2D5F" w14:textId="77777777">
        <w:trPr>
          <w:trHeight w:hRule="exact" w:val="576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7B16F77" w14:textId="77777777" w:rsidR="001341AE" w:rsidRDefault="00827742">
            <w:pPr>
              <w:pStyle w:val="a7"/>
              <w:framePr w:w="9475" w:h="5755" w:wrap="none" w:vAnchor="page" w:hAnchor="page" w:x="1651" w:y="1073"/>
              <w:spacing w:line="300" w:lineRule="auto"/>
              <w:jc w:val="center"/>
            </w:pPr>
            <w:r>
              <w:t>№ п/п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0E11C4" w14:textId="77777777" w:rsidR="001341AE" w:rsidRDefault="00827742">
            <w:pPr>
              <w:pStyle w:val="a7"/>
              <w:framePr w:w="9475" w:h="5755" w:wrap="none" w:vAnchor="page" w:hAnchor="page" w:x="1651" w:y="1073"/>
              <w:spacing w:line="240" w:lineRule="auto"/>
              <w:jc w:val="center"/>
            </w:pPr>
            <w:r>
              <w:t>Наименование показателя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FCC7328" w14:textId="77777777" w:rsidR="001341AE" w:rsidRDefault="00827742">
            <w:pPr>
              <w:pStyle w:val="a7"/>
              <w:framePr w:w="9475" w:h="5755" w:wrap="none" w:vAnchor="page" w:hAnchor="page" w:x="1651" w:y="1073"/>
              <w:spacing w:line="295" w:lineRule="auto"/>
              <w:jc w:val="center"/>
            </w:pPr>
            <w:r>
              <w:t xml:space="preserve">Ед. </w:t>
            </w:r>
            <w:proofErr w:type="spellStart"/>
            <w:r>
              <w:t>измер</w:t>
            </w:r>
            <w:proofErr w:type="spellEnd"/>
            <w:r>
              <w:t>.</w:t>
            </w:r>
          </w:p>
        </w:tc>
        <w:tc>
          <w:tcPr>
            <w:tcW w:w="46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A8F09" w14:textId="77777777" w:rsidR="001341AE" w:rsidRDefault="00827742">
            <w:pPr>
              <w:pStyle w:val="a7"/>
              <w:framePr w:w="9475" w:h="5755" w:wrap="none" w:vAnchor="page" w:hAnchor="page" w:x="1651" w:y="1073"/>
              <w:spacing w:line="240" w:lineRule="auto"/>
              <w:jc w:val="center"/>
            </w:pPr>
            <w:r>
              <w:t>Значения по годам</w:t>
            </w:r>
          </w:p>
        </w:tc>
      </w:tr>
      <w:tr w:rsidR="001341AE" w14:paraId="70A52754" w14:textId="77777777">
        <w:trPr>
          <w:trHeight w:hRule="exact" w:val="504"/>
        </w:trPr>
        <w:tc>
          <w:tcPr>
            <w:tcW w:w="5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1FA54C" w14:textId="77777777" w:rsidR="001341AE" w:rsidRDefault="001341AE">
            <w:pPr>
              <w:framePr w:w="9475" w:h="5755" w:wrap="none" w:vAnchor="page" w:hAnchor="page" w:x="1651" w:y="1073"/>
            </w:pPr>
          </w:p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154454" w14:textId="77777777" w:rsidR="001341AE" w:rsidRDefault="001341AE">
            <w:pPr>
              <w:framePr w:w="9475" w:h="5755" w:wrap="none" w:vAnchor="page" w:hAnchor="page" w:x="1651" w:y="1073"/>
            </w:pPr>
          </w:p>
        </w:tc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EB1DAF" w14:textId="77777777" w:rsidR="001341AE" w:rsidRDefault="001341AE">
            <w:pPr>
              <w:framePr w:w="9475" w:h="5755" w:wrap="none" w:vAnchor="page" w:hAnchor="page" w:x="1651" w:y="1073"/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DEB43E" w14:textId="77777777" w:rsidR="001341AE" w:rsidRDefault="00827742">
            <w:pPr>
              <w:pStyle w:val="a7"/>
              <w:framePr w:w="9475" w:h="5755" w:wrap="none" w:vAnchor="page" w:hAnchor="page" w:x="1651" w:y="1073"/>
              <w:spacing w:line="240" w:lineRule="auto"/>
            </w:pPr>
            <w:r>
              <w:t>2021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B5770D" w14:textId="77777777" w:rsidR="001341AE" w:rsidRDefault="00827742">
            <w:pPr>
              <w:pStyle w:val="a7"/>
              <w:framePr w:w="9475" w:h="5755" w:wrap="none" w:vAnchor="page" w:hAnchor="page" w:x="1651" w:y="1073"/>
              <w:spacing w:line="240" w:lineRule="auto"/>
              <w:jc w:val="center"/>
            </w:pPr>
            <w:r>
              <w:t>Реализация программы</w:t>
            </w:r>
          </w:p>
        </w:tc>
      </w:tr>
      <w:tr w:rsidR="001341AE" w14:paraId="701E2C52" w14:textId="77777777">
        <w:trPr>
          <w:trHeight w:hRule="exact" w:val="782"/>
        </w:trPr>
        <w:tc>
          <w:tcPr>
            <w:tcW w:w="5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E2BA3B" w14:textId="77777777" w:rsidR="001341AE" w:rsidRDefault="001341AE">
            <w:pPr>
              <w:framePr w:w="9475" w:h="5755" w:wrap="none" w:vAnchor="page" w:hAnchor="page" w:x="1651" w:y="1073"/>
            </w:pPr>
          </w:p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0F0E86" w14:textId="77777777" w:rsidR="001341AE" w:rsidRDefault="001341AE">
            <w:pPr>
              <w:framePr w:w="9475" w:h="5755" w:wrap="none" w:vAnchor="page" w:hAnchor="page" w:x="1651" w:y="1073"/>
            </w:pPr>
          </w:p>
        </w:tc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AD0125" w14:textId="77777777" w:rsidR="001341AE" w:rsidRDefault="001341AE">
            <w:pPr>
              <w:framePr w:w="9475" w:h="5755" w:wrap="none" w:vAnchor="page" w:hAnchor="page" w:x="1651" w:y="1073"/>
            </w:pPr>
          </w:p>
        </w:tc>
        <w:tc>
          <w:tcPr>
            <w:tcW w:w="65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11D9CF" w14:textId="77777777" w:rsidR="001341AE" w:rsidRDefault="001341AE">
            <w:pPr>
              <w:framePr w:w="9475" w:h="5755" w:wrap="none" w:vAnchor="page" w:hAnchor="page" w:x="1651" w:y="1073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DDAD37" w14:textId="52AD55EA" w:rsidR="001341AE" w:rsidRDefault="00827742" w:rsidP="00EB336D">
            <w:pPr>
              <w:pStyle w:val="a7"/>
              <w:framePr w:w="9475" w:h="5755" w:wrap="none" w:vAnchor="page" w:hAnchor="page" w:x="1651" w:y="1073"/>
              <w:spacing w:before="160" w:line="240" w:lineRule="auto"/>
              <w:jc w:val="center"/>
            </w:pPr>
            <w:r>
              <w:t>202</w:t>
            </w:r>
            <w:r w:rsidR="00EB336D"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4B2113" w14:textId="77777777" w:rsidR="001341AE" w:rsidRDefault="00827742">
            <w:pPr>
              <w:pStyle w:val="a7"/>
              <w:framePr w:w="9475" w:h="5755" w:wrap="none" w:vAnchor="page" w:hAnchor="page" w:x="1651" w:y="1073"/>
              <w:spacing w:after="40" w:line="240" w:lineRule="auto"/>
              <w:jc w:val="center"/>
            </w:pPr>
            <w:r>
              <w:t>Исполнение</w:t>
            </w:r>
          </w:p>
          <w:p w14:paraId="7240A6BF" w14:textId="6380A8A4" w:rsidR="001341AE" w:rsidRDefault="00827742">
            <w:pPr>
              <w:pStyle w:val="a7"/>
              <w:framePr w:w="9475" w:h="5755" w:wrap="none" w:vAnchor="page" w:hAnchor="page" w:x="1651" w:y="1073"/>
              <w:spacing w:line="240" w:lineRule="auto"/>
              <w:jc w:val="center"/>
            </w:pPr>
            <w:r>
              <w:t>202</w:t>
            </w:r>
            <w:r w:rsidR="00EB336D">
              <w:t>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49ED37" w14:textId="77777777" w:rsidR="001341AE" w:rsidRDefault="00827742">
            <w:pPr>
              <w:pStyle w:val="a7"/>
              <w:framePr w:w="9475" w:h="5755" w:wrap="none" w:vAnchor="page" w:hAnchor="page" w:x="1651" w:y="1073"/>
              <w:spacing w:before="140" w:line="240" w:lineRule="auto"/>
              <w:jc w:val="center"/>
            </w:pPr>
            <w:r>
              <w:t>% исполнения</w:t>
            </w:r>
          </w:p>
        </w:tc>
      </w:tr>
      <w:tr w:rsidR="001341AE" w14:paraId="14EA9D24" w14:textId="77777777" w:rsidTr="00EB336D">
        <w:trPr>
          <w:trHeight w:hRule="exact" w:val="127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9741B8" w14:textId="77777777" w:rsidR="001341AE" w:rsidRDefault="00827742">
            <w:pPr>
              <w:pStyle w:val="a7"/>
              <w:framePr w:w="9475" w:h="5755" w:wrap="none" w:vAnchor="page" w:hAnchor="page" w:x="1651" w:y="1073"/>
              <w:spacing w:line="240" w:lineRule="auto"/>
            </w:pPr>
            <w:r>
              <w:t>9.1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C11A77" w14:textId="77777777" w:rsidR="001341AE" w:rsidRDefault="00827742">
            <w:pPr>
              <w:pStyle w:val="a7"/>
              <w:framePr w:w="9475" w:h="5755" w:wrap="none" w:vAnchor="page" w:hAnchor="page" w:x="1651" w:y="1073"/>
              <w:spacing w:line="300" w:lineRule="auto"/>
              <w:jc w:val="both"/>
            </w:pPr>
            <w:r>
              <w:t>Доля оснащения мест массового пребывания граждан наглядной агитацией и публикаций в СМИ, интернет площадках, социальных сетях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213346" w14:textId="77777777" w:rsidR="001341AE" w:rsidRDefault="00827742">
            <w:pPr>
              <w:pStyle w:val="a7"/>
              <w:framePr w:w="9475" w:h="5755" w:wrap="none" w:vAnchor="page" w:hAnchor="page" w:x="1651" w:y="1073"/>
              <w:spacing w:line="240" w:lineRule="auto"/>
              <w:jc w:val="center"/>
            </w:pPr>
            <w: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B901C9" w14:textId="77777777" w:rsidR="001341AE" w:rsidRDefault="00827742">
            <w:pPr>
              <w:pStyle w:val="a7"/>
              <w:framePr w:w="9475" w:h="5755" w:wrap="none" w:vAnchor="page" w:hAnchor="page" w:x="1651" w:y="1073"/>
              <w:spacing w:line="240" w:lineRule="auto"/>
              <w:ind w:firstLine="200"/>
            </w:pPr>
            <w: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865183" w14:textId="361E02D6" w:rsidR="001341AE" w:rsidRDefault="00A739C0">
            <w:pPr>
              <w:pStyle w:val="a7"/>
              <w:framePr w:w="9475" w:h="5755" w:wrap="none" w:vAnchor="page" w:hAnchor="page" w:x="1651" w:y="1073"/>
              <w:spacing w:line="240" w:lineRule="auto"/>
              <w:ind w:firstLine="200"/>
            </w:pPr>
            <w:r>
              <w:t>4</w:t>
            </w:r>
            <w:r w:rsidR="00827742"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F1F219" w14:textId="529E8561" w:rsidR="001341AE" w:rsidRDefault="00A739C0">
            <w:pPr>
              <w:pStyle w:val="a7"/>
              <w:framePr w:w="9475" w:h="5755" w:wrap="none" w:vAnchor="page" w:hAnchor="page" w:x="1651" w:y="1073"/>
              <w:spacing w:line="240" w:lineRule="auto"/>
              <w:jc w:val="center"/>
            </w:pPr>
            <w:r>
              <w:t>42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64F3" w14:textId="77777777" w:rsidR="001341AE" w:rsidRDefault="00827742">
            <w:pPr>
              <w:pStyle w:val="a7"/>
              <w:framePr w:w="9475" w:h="5755" w:wrap="none" w:vAnchor="page" w:hAnchor="page" w:x="1651" w:y="1073"/>
              <w:spacing w:line="240" w:lineRule="auto"/>
              <w:jc w:val="center"/>
            </w:pPr>
            <w:r>
              <w:t>100</w:t>
            </w:r>
          </w:p>
        </w:tc>
      </w:tr>
      <w:tr w:rsidR="001341AE" w14:paraId="69471728" w14:textId="77777777" w:rsidTr="00EB336D">
        <w:trPr>
          <w:trHeight w:hRule="exact" w:val="168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9B1FE9" w14:textId="77777777" w:rsidR="001341AE" w:rsidRDefault="00827742">
            <w:pPr>
              <w:pStyle w:val="a7"/>
              <w:framePr w:w="9475" w:h="5755" w:wrap="none" w:vAnchor="page" w:hAnchor="page" w:x="1651" w:y="1073"/>
              <w:spacing w:line="240" w:lineRule="auto"/>
            </w:pPr>
            <w:r>
              <w:t>9.2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23D91A" w14:textId="77777777" w:rsidR="001341AE" w:rsidRDefault="00827742">
            <w:pPr>
              <w:pStyle w:val="a7"/>
              <w:framePr w:w="9475" w:h="5755" w:wrap="none" w:vAnchor="page" w:hAnchor="page" w:x="1651" w:y="1073"/>
              <w:tabs>
                <w:tab w:val="right" w:pos="3490"/>
              </w:tabs>
              <w:spacing w:line="300" w:lineRule="auto"/>
              <w:jc w:val="both"/>
            </w:pPr>
            <w:r>
              <w:t>Уровень</w:t>
            </w:r>
            <w:r>
              <w:tab/>
              <w:t>антитеррористической</w:t>
            </w:r>
          </w:p>
          <w:p w14:paraId="2B4CA1C6" w14:textId="77777777" w:rsidR="001341AE" w:rsidRDefault="00827742">
            <w:pPr>
              <w:pStyle w:val="a7"/>
              <w:framePr w:w="9475" w:h="5755" w:wrap="none" w:vAnchor="page" w:hAnchor="page" w:x="1651" w:y="1073"/>
              <w:tabs>
                <w:tab w:val="right" w:pos="3485"/>
              </w:tabs>
              <w:spacing w:line="300" w:lineRule="auto"/>
              <w:jc w:val="both"/>
            </w:pPr>
            <w:r>
              <w:t>защищенности</w:t>
            </w:r>
            <w:r>
              <w:tab/>
              <w:t>здания</w:t>
            </w:r>
          </w:p>
          <w:p w14:paraId="35E6EEEA" w14:textId="77777777" w:rsidR="001341AE" w:rsidRDefault="00827742">
            <w:pPr>
              <w:pStyle w:val="a7"/>
              <w:framePr w:w="9475" w:h="5755" w:wrap="none" w:vAnchor="page" w:hAnchor="page" w:x="1651" w:y="1073"/>
              <w:tabs>
                <w:tab w:val="right" w:pos="3494"/>
              </w:tabs>
              <w:spacing w:line="300" w:lineRule="auto"/>
              <w:jc w:val="both"/>
            </w:pPr>
            <w:r>
              <w:t>администрации</w:t>
            </w:r>
            <w:r>
              <w:tab/>
              <w:t>муниципального</w:t>
            </w:r>
          </w:p>
          <w:p w14:paraId="783A2BB6" w14:textId="040849E3" w:rsidR="001341AE" w:rsidRDefault="00827742" w:rsidP="00EB336D">
            <w:pPr>
              <w:pStyle w:val="a7"/>
              <w:framePr w:w="9475" w:h="5755" w:wrap="none" w:vAnchor="page" w:hAnchor="page" w:x="1651" w:y="1073"/>
              <w:tabs>
                <w:tab w:val="right" w:pos="3499"/>
              </w:tabs>
              <w:spacing w:line="300" w:lineRule="auto"/>
              <w:jc w:val="both"/>
            </w:pPr>
            <w:r>
              <w:t>района «Думиничский район» (объект</w:t>
            </w:r>
            <w:r w:rsidR="00EB336D">
              <w:t xml:space="preserve"> </w:t>
            </w:r>
            <w:r>
              <w:t>возможных</w:t>
            </w:r>
            <w:r w:rsidR="00EB336D">
              <w:t xml:space="preserve"> </w:t>
            </w:r>
            <w:r>
              <w:t>террористических</w:t>
            </w:r>
            <w:r w:rsidR="00EB336D">
              <w:t xml:space="preserve"> </w:t>
            </w:r>
            <w:r>
              <w:t>посягательств</w:t>
            </w:r>
            <w:r w:rsidR="00EB336D">
              <w:t xml:space="preserve"> </w:t>
            </w:r>
            <w:r>
              <w:t>(далее ОВТП)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ABE3D2" w14:textId="77777777" w:rsidR="001341AE" w:rsidRDefault="00827742">
            <w:pPr>
              <w:pStyle w:val="a7"/>
              <w:framePr w:w="9475" w:h="5755" w:wrap="none" w:vAnchor="page" w:hAnchor="page" w:x="1651" w:y="1073"/>
              <w:spacing w:line="240" w:lineRule="auto"/>
              <w:jc w:val="center"/>
            </w:pPr>
            <w: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4FCF1F" w14:textId="77777777" w:rsidR="001341AE" w:rsidRDefault="00827742">
            <w:pPr>
              <w:pStyle w:val="a7"/>
              <w:framePr w:w="9475" w:h="5755" w:wrap="none" w:vAnchor="page" w:hAnchor="page" w:x="1651" w:y="1073"/>
              <w:spacing w:line="240" w:lineRule="auto"/>
              <w:jc w:val="center"/>
            </w:pPr>
            <w:r>
              <w:t>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C9BE51" w14:textId="5C6F0A21" w:rsidR="001341AE" w:rsidRDefault="00A739C0" w:rsidP="00A739C0">
            <w:pPr>
              <w:pStyle w:val="a7"/>
              <w:framePr w:w="9475" w:h="5755" w:wrap="none" w:vAnchor="page" w:hAnchor="page" w:x="1651" w:y="1073"/>
              <w:spacing w:line="240" w:lineRule="auto"/>
              <w:jc w:val="center"/>
            </w:pPr>
            <w:r>
              <w:t>8</w:t>
            </w:r>
            <w:r w:rsidR="00827742"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96EC0A" w14:textId="18956CD8" w:rsidR="001341AE" w:rsidRDefault="00A739C0">
            <w:pPr>
              <w:pStyle w:val="a7"/>
              <w:framePr w:w="9475" w:h="5755" w:wrap="none" w:vAnchor="page" w:hAnchor="page" w:x="1651" w:y="1073"/>
              <w:spacing w:line="240" w:lineRule="auto"/>
              <w:jc w:val="center"/>
            </w:pPr>
            <w:r>
              <w:t>8</w:t>
            </w:r>
            <w:r w:rsidR="00827742"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A0177" w14:textId="77777777" w:rsidR="001341AE" w:rsidRDefault="00827742">
            <w:pPr>
              <w:pStyle w:val="a7"/>
              <w:framePr w:w="9475" w:h="5755" w:wrap="none" w:vAnchor="page" w:hAnchor="page" w:x="1651" w:y="1073"/>
              <w:spacing w:line="240" w:lineRule="auto"/>
              <w:jc w:val="center"/>
            </w:pPr>
            <w:r>
              <w:t>100</w:t>
            </w:r>
          </w:p>
        </w:tc>
      </w:tr>
      <w:tr w:rsidR="00A739C0" w14:paraId="1D51E1A3" w14:textId="77777777" w:rsidTr="00EB336D">
        <w:trPr>
          <w:trHeight w:hRule="exact" w:val="168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D67A7" w14:textId="74A64D3F" w:rsidR="00A739C0" w:rsidRDefault="00A739C0">
            <w:pPr>
              <w:pStyle w:val="a7"/>
              <w:framePr w:w="9475" w:h="5755" w:wrap="none" w:vAnchor="page" w:hAnchor="page" w:x="1651" w:y="1073"/>
              <w:spacing w:line="240" w:lineRule="auto"/>
            </w:pPr>
            <w:r>
              <w:t>9.3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DE38EC" w14:textId="1EAAC59E" w:rsidR="00A739C0" w:rsidRDefault="00A739C0">
            <w:pPr>
              <w:pStyle w:val="a7"/>
              <w:framePr w:w="9475" w:h="5755" w:wrap="none" w:vAnchor="page" w:hAnchor="page" w:x="1651" w:y="1073"/>
              <w:tabs>
                <w:tab w:val="right" w:pos="3490"/>
              </w:tabs>
              <w:spacing w:line="300" w:lineRule="auto"/>
              <w:jc w:val="both"/>
            </w:pPr>
            <w:r>
              <w:t>Доля информирования населения по вопросам обеспечения антитеррористической безопасности и противодействию проявлениям экстремизма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AABF9" w14:textId="186C0881" w:rsidR="00A739C0" w:rsidRDefault="00A739C0">
            <w:pPr>
              <w:pStyle w:val="a7"/>
              <w:framePr w:w="9475" w:h="5755" w:wrap="none" w:vAnchor="page" w:hAnchor="page" w:x="1651" w:y="1073"/>
              <w:spacing w:line="240" w:lineRule="auto"/>
              <w:jc w:val="center"/>
            </w:pPr>
            <w: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E43B0F" w14:textId="6DCE4F1F" w:rsidR="00A739C0" w:rsidRDefault="00A739C0">
            <w:pPr>
              <w:pStyle w:val="a7"/>
              <w:framePr w:w="9475" w:h="5755" w:wrap="none" w:vAnchor="page" w:hAnchor="page" w:x="1651" w:y="1073"/>
              <w:spacing w:line="240" w:lineRule="auto"/>
              <w:jc w:val="center"/>
            </w:pPr>
            <w:r>
              <w:t>40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A92DB" w14:textId="06ED23A3" w:rsidR="00A739C0" w:rsidRDefault="00A739C0" w:rsidP="00A739C0">
            <w:pPr>
              <w:pStyle w:val="a7"/>
              <w:framePr w:w="9475" w:h="5755" w:wrap="none" w:vAnchor="page" w:hAnchor="page" w:x="1651" w:y="1073"/>
              <w:spacing w:line="240" w:lineRule="auto"/>
              <w:jc w:val="center"/>
            </w:pPr>
            <w:r>
              <w:t>55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09E52" w14:textId="1AA21085" w:rsidR="00A739C0" w:rsidRDefault="00A739C0">
            <w:pPr>
              <w:pStyle w:val="a7"/>
              <w:framePr w:w="9475" w:h="5755" w:wrap="none" w:vAnchor="page" w:hAnchor="page" w:x="1651" w:y="1073"/>
              <w:spacing w:line="240" w:lineRule="auto"/>
              <w:jc w:val="center"/>
            </w:pPr>
            <w:r>
              <w:t>55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6838F" w14:textId="17989937" w:rsidR="00A739C0" w:rsidRDefault="00A739C0">
            <w:pPr>
              <w:pStyle w:val="a7"/>
              <w:framePr w:w="9475" w:h="5755" w:wrap="none" w:vAnchor="page" w:hAnchor="page" w:x="1651" w:y="1073"/>
              <w:spacing w:line="240" w:lineRule="auto"/>
              <w:jc w:val="center"/>
            </w:pPr>
            <w:r>
              <w:t>100</w:t>
            </w:r>
          </w:p>
        </w:tc>
      </w:tr>
    </w:tbl>
    <w:p w14:paraId="67504D12" w14:textId="77777777" w:rsidR="001341AE" w:rsidRDefault="001341AE">
      <w:pPr>
        <w:spacing w:line="1" w:lineRule="exact"/>
        <w:sectPr w:rsidR="001341A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EA988D4" w14:textId="77777777" w:rsidR="001341AE" w:rsidRDefault="001341AE">
      <w:pPr>
        <w:spacing w:line="1" w:lineRule="exact"/>
      </w:pPr>
    </w:p>
    <w:p w14:paraId="18F2E5F7" w14:textId="7F7793EC" w:rsidR="001341AE" w:rsidRDefault="00827742">
      <w:pPr>
        <w:pStyle w:val="11"/>
        <w:framePr w:w="9470" w:h="638" w:hRule="exact" w:wrap="none" w:vAnchor="page" w:hAnchor="page" w:x="1653" w:y="1073"/>
        <w:spacing w:after="0"/>
      </w:pPr>
      <w:bookmarkStart w:id="1" w:name="bookmark2"/>
      <w:r>
        <w:t>Перечень контрольных событий, выполненных и не выполненных</w:t>
      </w:r>
      <w:r>
        <w:br/>
        <w:t>(с указанием причин) в установленные сроки за 202</w:t>
      </w:r>
      <w:r w:rsidR="004921FB">
        <w:t>5</w:t>
      </w:r>
      <w:r>
        <w:t xml:space="preserve"> год</w:t>
      </w:r>
      <w:bookmarkEnd w:id="1"/>
    </w:p>
    <w:tbl>
      <w:tblPr>
        <w:tblOverlap w:val="never"/>
        <w:tblW w:w="94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3667"/>
        <w:gridCol w:w="1829"/>
        <w:gridCol w:w="3418"/>
      </w:tblGrid>
      <w:tr w:rsidR="001341AE" w14:paraId="0BDF65D4" w14:textId="77777777" w:rsidTr="004921FB">
        <w:trPr>
          <w:trHeight w:hRule="exact" w:val="142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6CEA01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40" w:lineRule="auto"/>
              <w:ind w:firstLine="180"/>
            </w:pPr>
            <w:r>
              <w:t>№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5A07D3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40" w:lineRule="auto"/>
              <w:jc w:val="center"/>
            </w:pPr>
            <w:r>
              <w:t>Мероприятия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EAECDC" w14:textId="77777777" w:rsidR="001341AE" w:rsidRDefault="00827742">
            <w:pPr>
              <w:pStyle w:val="a7"/>
              <w:framePr w:w="9470" w:h="13392" w:wrap="none" w:vAnchor="page" w:hAnchor="page" w:x="1653" w:y="1961"/>
              <w:jc w:val="center"/>
            </w:pPr>
            <w:r>
              <w:t>Оценка достижения результата (1 - в случае достижения; 0 - в случае недостижения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8DB181" w14:textId="3D86EFBC" w:rsidR="001341AE" w:rsidRDefault="00827742">
            <w:pPr>
              <w:pStyle w:val="a7"/>
              <w:framePr w:w="9470" w:h="13392" w:wrap="none" w:vAnchor="page" w:hAnchor="page" w:x="1653" w:y="1961"/>
              <w:jc w:val="center"/>
            </w:pPr>
            <w:r>
              <w:t>Анализ факторов</w:t>
            </w:r>
            <w:r w:rsidR="00912471">
              <w:t>,</w:t>
            </w:r>
            <w:r>
              <w:t xml:space="preserve"> повлиявших на исполнение мероприятия</w:t>
            </w:r>
          </w:p>
        </w:tc>
      </w:tr>
      <w:tr w:rsidR="004921FB" w14:paraId="4C7FCAE8" w14:textId="77777777" w:rsidTr="004921FB">
        <w:trPr>
          <w:trHeight w:hRule="exact" w:val="504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BC921" w14:textId="7CA7D71C" w:rsidR="004921FB" w:rsidRDefault="004921FB" w:rsidP="004921FB">
            <w:pPr>
              <w:pStyle w:val="a7"/>
              <w:framePr w:w="9470" w:h="13392" w:wrap="none" w:vAnchor="page" w:hAnchor="page" w:x="1653" w:y="1961"/>
              <w:spacing w:line="266" w:lineRule="auto"/>
            </w:pPr>
            <w:r>
              <w:rPr>
                <w:b/>
                <w:bCs/>
              </w:rPr>
              <w:t>Участие в предупреждении и ликвидации и последствий ЧС на территории муниципального района «Думиничский район»</w:t>
            </w:r>
          </w:p>
        </w:tc>
      </w:tr>
      <w:tr w:rsidR="001341AE" w14:paraId="799553A9" w14:textId="77777777" w:rsidTr="004921FB">
        <w:trPr>
          <w:trHeight w:hRule="exact" w:val="133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9810E7" w14:textId="77A826F9" w:rsidR="001341AE" w:rsidRDefault="00827742" w:rsidP="00427B53">
            <w:pPr>
              <w:pStyle w:val="a7"/>
              <w:framePr w:w="9470" w:h="13392" w:wrap="none" w:vAnchor="page" w:hAnchor="page" w:x="1653" w:y="1961"/>
              <w:spacing w:line="240" w:lineRule="auto"/>
              <w:ind w:firstLine="260"/>
            </w:pPr>
            <w:r>
              <w:t>1</w:t>
            </w:r>
            <w:r w:rsidR="00427B53">
              <w:t>.1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D59F7" w14:textId="77777777" w:rsidR="001341AE" w:rsidRDefault="00827742">
            <w:pPr>
              <w:pStyle w:val="a7"/>
              <w:framePr w:w="9470" w:h="13392" w:wrap="none" w:vAnchor="page" w:hAnchor="page" w:x="1653" w:y="1961"/>
            </w:pPr>
            <w:r>
              <w:t>Обеспечение функционирования постоянно действующего органа управления в сфере ГО, в области защиты населения и территории муниципального района «Думиничский район» от ЧС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012FB9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40" w:lineRule="auto"/>
              <w:jc w:val="center"/>
            </w:pPr>
            <w: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0A1A0" w14:textId="77777777" w:rsidR="001341AE" w:rsidRDefault="001341AE">
            <w:pPr>
              <w:framePr w:w="9470" w:h="13392" w:wrap="none" w:vAnchor="page" w:hAnchor="page" w:x="1653" w:y="1961"/>
              <w:rPr>
                <w:sz w:val="10"/>
                <w:szCs w:val="10"/>
              </w:rPr>
            </w:pPr>
          </w:p>
        </w:tc>
      </w:tr>
      <w:tr w:rsidR="001341AE" w14:paraId="762FC099" w14:textId="77777777" w:rsidTr="004921FB">
        <w:trPr>
          <w:trHeight w:hRule="exact" w:val="50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B760BE" w14:textId="667D9E69" w:rsidR="001341AE" w:rsidRDefault="00427B53">
            <w:pPr>
              <w:pStyle w:val="a7"/>
              <w:framePr w:w="9470" w:h="13392" w:wrap="none" w:vAnchor="page" w:hAnchor="page" w:x="1653" w:y="1961"/>
              <w:spacing w:line="240" w:lineRule="auto"/>
              <w:ind w:firstLine="180"/>
            </w:pPr>
            <w:r>
              <w:t>1.</w:t>
            </w:r>
            <w:r w:rsidR="00827742">
              <w:t>2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6075E05" w14:textId="77777777" w:rsidR="001341AE" w:rsidRDefault="00827742">
            <w:pPr>
              <w:pStyle w:val="a7"/>
              <w:framePr w:w="9470" w:h="13392" w:wrap="none" w:vAnchor="page" w:hAnchor="page" w:x="1653" w:y="1961"/>
            </w:pPr>
            <w:r>
              <w:t>Содержание и развитие МКУ «ЕДДС Думиничского района»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AECF8B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40" w:lineRule="auto"/>
              <w:jc w:val="center"/>
            </w:pPr>
            <w: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CC64A" w14:textId="77777777" w:rsidR="001341AE" w:rsidRDefault="001341AE">
            <w:pPr>
              <w:framePr w:w="9470" w:h="13392" w:wrap="none" w:vAnchor="page" w:hAnchor="page" w:x="1653" w:y="1961"/>
              <w:rPr>
                <w:sz w:val="10"/>
                <w:szCs w:val="10"/>
              </w:rPr>
            </w:pPr>
          </w:p>
        </w:tc>
      </w:tr>
      <w:tr w:rsidR="001341AE" w14:paraId="1965F1E3" w14:textId="77777777" w:rsidTr="004921FB">
        <w:trPr>
          <w:trHeight w:hRule="exact" w:val="50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FCA4DF" w14:textId="4F18B4C1" w:rsidR="001341AE" w:rsidRDefault="00427B53">
            <w:pPr>
              <w:pStyle w:val="a7"/>
              <w:framePr w:w="9470" w:h="13392" w:wrap="none" w:vAnchor="page" w:hAnchor="page" w:x="1653" w:y="1961"/>
              <w:spacing w:line="240" w:lineRule="auto"/>
              <w:ind w:firstLine="180"/>
            </w:pPr>
            <w:r>
              <w:t>1.</w:t>
            </w:r>
            <w:r w:rsidR="00827742">
              <w:t>3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4DB915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57" w:lineRule="auto"/>
            </w:pPr>
            <w:r>
              <w:t>Организация информирования населения о ЧС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22BB4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40" w:lineRule="auto"/>
              <w:jc w:val="center"/>
            </w:pPr>
            <w: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6067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40" w:lineRule="auto"/>
              <w:ind w:firstLine="740"/>
              <w:jc w:val="both"/>
            </w:pPr>
            <w:r>
              <w:t>-</w:t>
            </w:r>
          </w:p>
        </w:tc>
      </w:tr>
      <w:tr w:rsidR="001341AE" w14:paraId="17B2F343" w14:textId="77777777" w:rsidTr="004921FB">
        <w:trPr>
          <w:trHeight w:hRule="exact" w:val="51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FD5A38" w14:textId="5326E1CF" w:rsidR="001341AE" w:rsidRDefault="00427B53">
            <w:pPr>
              <w:pStyle w:val="a7"/>
              <w:framePr w:w="9470" w:h="13392" w:wrap="none" w:vAnchor="page" w:hAnchor="page" w:x="1653" w:y="1961"/>
              <w:spacing w:line="240" w:lineRule="auto"/>
              <w:ind w:firstLine="180"/>
            </w:pPr>
            <w:r>
              <w:t>1.</w:t>
            </w:r>
            <w:r w:rsidR="00827742">
              <w:t>4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07B157F" w14:textId="77777777" w:rsidR="001341AE" w:rsidRDefault="00827742">
            <w:pPr>
              <w:pStyle w:val="a7"/>
              <w:framePr w:w="9470" w:h="13392" w:wrap="none" w:vAnchor="page" w:hAnchor="page" w:x="1653" w:y="1961"/>
            </w:pPr>
            <w:r>
              <w:t>Организация ПВР населения, пострадавшего в ЧС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F48C6B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40" w:lineRule="auto"/>
              <w:jc w:val="center"/>
            </w:pPr>
            <w: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BBB247" w14:textId="77777777" w:rsidR="001341AE" w:rsidRDefault="001341AE">
            <w:pPr>
              <w:framePr w:w="9470" w:h="13392" w:wrap="none" w:vAnchor="page" w:hAnchor="page" w:x="1653" w:y="1961"/>
              <w:rPr>
                <w:sz w:val="10"/>
                <w:szCs w:val="10"/>
              </w:rPr>
            </w:pPr>
          </w:p>
        </w:tc>
      </w:tr>
      <w:tr w:rsidR="001341AE" w14:paraId="4235EE61" w14:textId="77777777" w:rsidTr="004921FB">
        <w:trPr>
          <w:trHeight w:hRule="exact" w:val="76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2AFDEC" w14:textId="58CA9F2B" w:rsidR="001341AE" w:rsidRDefault="00427B53">
            <w:pPr>
              <w:pStyle w:val="a7"/>
              <w:framePr w:w="9470" w:h="13392" w:wrap="none" w:vAnchor="page" w:hAnchor="page" w:x="1653" w:y="1961"/>
              <w:spacing w:line="240" w:lineRule="auto"/>
              <w:ind w:firstLine="180"/>
            </w:pPr>
            <w:r>
              <w:t>1.</w:t>
            </w:r>
            <w:r w:rsidR="00827742">
              <w:t>5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5C237F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66" w:lineRule="auto"/>
            </w:pPr>
            <w:r>
              <w:t>Создание и своевременное восполнение резерва материальных ресурсов для ликвидации ЧС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CA9409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40" w:lineRule="auto"/>
              <w:jc w:val="center"/>
            </w:pPr>
            <w: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9DC906" w14:textId="77777777" w:rsidR="001341AE" w:rsidRDefault="001341AE">
            <w:pPr>
              <w:framePr w:w="9470" w:h="13392" w:wrap="none" w:vAnchor="page" w:hAnchor="page" w:x="1653" w:y="1961"/>
              <w:rPr>
                <w:sz w:val="10"/>
                <w:szCs w:val="10"/>
              </w:rPr>
            </w:pPr>
          </w:p>
        </w:tc>
      </w:tr>
      <w:tr w:rsidR="001341AE" w14:paraId="70B94AFC" w14:textId="77777777" w:rsidTr="004921FB">
        <w:trPr>
          <w:trHeight w:hRule="exact" w:val="75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06DB1A" w14:textId="4231C332" w:rsidR="001341AE" w:rsidRDefault="00427B53">
            <w:pPr>
              <w:pStyle w:val="a7"/>
              <w:framePr w:w="9470" w:h="13392" w:wrap="none" w:vAnchor="page" w:hAnchor="page" w:x="1653" w:y="1961"/>
              <w:spacing w:line="240" w:lineRule="auto"/>
              <w:ind w:firstLine="180"/>
            </w:pPr>
            <w:r>
              <w:t>1.</w:t>
            </w:r>
            <w:r w:rsidR="00827742">
              <w:t>6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104272" w14:textId="77777777" w:rsidR="001341AE" w:rsidRDefault="00827742">
            <w:pPr>
              <w:pStyle w:val="a7"/>
              <w:framePr w:w="9470" w:h="13392" w:wrap="none" w:vAnchor="page" w:hAnchor="page" w:x="1653" w:y="1961"/>
            </w:pPr>
            <w:r>
              <w:t>Организация эксплуатации системы-112 на базе МКУ «ЕДДС Думиничского района»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D1ECA0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40" w:lineRule="auto"/>
              <w:jc w:val="center"/>
            </w:pPr>
            <w: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F8E77" w14:textId="77777777" w:rsidR="001341AE" w:rsidRDefault="001341AE">
            <w:pPr>
              <w:framePr w:w="9470" w:h="13392" w:wrap="none" w:vAnchor="page" w:hAnchor="page" w:x="1653" w:y="1961"/>
              <w:rPr>
                <w:sz w:val="10"/>
                <w:szCs w:val="10"/>
              </w:rPr>
            </w:pPr>
          </w:p>
        </w:tc>
      </w:tr>
      <w:tr w:rsidR="001341AE" w14:paraId="26B1147B" w14:textId="77777777" w:rsidTr="004921FB">
        <w:trPr>
          <w:trHeight w:hRule="exact" w:val="126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7EAAFF" w14:textId="2B83F446" w:rsidR="001341AE" w:rsidRDefault="00427B53">
            <w:pPr>
              <w:pStyle w:val="a7"/>
              <w:framePr w:w="9470" w:h="13392" w:wrap="none" w:vAnchor="page" w:hAnchor="page" w:x="1653" w:y="1961"/>
              <w:spacing w:line="240" w:lineRule="auto"/>
              <w:ind w:firstLine="180"/>
            </w:pPr>
            <w:r>
              <w:t>1.</w:t>
            </w:r>
            <w:r w:rsidR="00827742">
              <w:t>7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72BF73" w14:textId="77777777" w:rsidR="001341AE" w:rsidRDefault="00827742">
            <w:pPr>
              <w:pStyle w:val="a7"/>
              <w:framePr w:w="9470" w:h="13392" w:wrap="none" w:vAnchor="page" w:hAnchor="page" w:x="1653" w:y="1961"/>
            </w:pPr>
            <w:r>
              <w:t>Содержание и развитие сегмента аппаратно-программного комплекса «Безопасный город» на территории муниципального района «Думиничский район»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2744D8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40" w:lineRule="auto"/>
              <w:jc w:val="center"/>
            </w:pPr>
            <w: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88D070" w14:textId="77777777" w:rsidR="001341AE" w:rsidRDefault="001341AE">
            <w:pPr>
              <w:framePr w:w="9470" w:h="13392" w:wrap="none" w:vAnchor="page" w:hAnchor="page" w:x="1653" w:y="1961"/>
              <w:rPr>
                <w:sz w:val="10"/>
                <w:szCs w:val="10"/>
              </w:rPr>
            </w:pPr>
          </w:p>
        </w:tc>
      </w:tr>
      <w:tr w:rsidR="001341AE" w14:paraId="22B005B7" w14:textId="77777777" w:rsidTr="004921FB">
        <w:trPr>
          <w:trHeight w:hRule="exact" w:val="509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B8A92" w14:textId="77777777" w:rsidR="001341AE" w:rsidRDefault="00827742">
            <w:pPr>
              <w:pStyle w:val="a7"/>
              <w:framePr w:w="9470" w:h="13392" w:wrap="none" w:vAnchor="page" w:hAnchor="page" w:x="1653" w:y="1961"/>
              <w:jc w:val="center"/>
            </w:pPr>
            <w:r>
              <w:rPr>
                <w:b/>
                <w:bCs/>
              </w:rPr>
              <w:t>Организация и осуществление мероприятий по ГО, защите населения и территории муниципального района «Думиничский район» от ЧС</w:t>
            </w:r>
          </w:p>
        </w:tc>
      </w:tr>
      <w:tr w:rsidR="001341AE" w14:paraId="04031D52" w14:textId="77777777" w:rsidTr="004921FB">
        <w:trPr>
          <w:trHeight w:hRule="exact" w:val="74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D80EED" w14:textId="6C1A42D7" w:rsidR="001341AE" w:rsidRDefault="00427B53">
            <w:pPr>
              <w:pStyle w:val="a7"/>
              <w:framePr w:w="9470" w:h="13392" w:wrap="none" w:vAnchor="page" w:hAnchor="page" w:x="1653" w:y="1961"/>
              <w:spacing w:line="240" w:lineRule="auto"/>
              <w:ind w:firstLine="180"/>
            </w:pPr>
            <w:r>
              <w:t>2.1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C184F2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59" w:lineRule="auto"/>
            </w:pPr>
            <w:r>
              <w:t>Развитие, содержание и организация функционирования муниципальной системы оповещения населения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161282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40" w:lineRule="auto"/>
              <w:jc w:val="center"/>
            </w:pPr>
            <w: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D0A97D" w14:textId="77777777" w:rsidR="001341AE" w:rsidRDefault="001341AE">
            <w:pPr>
              <w:framePr w:w="9470" w:h="13392" w:wrap="none" w:vAnchor="page" w:hAnchor="page" w:x="1653" w:y="1961"/>
              <w:rPr>
                <w:sz w:val="10"/>
                <w:szCs w:val="10"/>
              </w:rPr>
            </w:pPr>
          </w:p>
        </w:tc>
      </w:tr>
      <w:tr w:rsidR="001341AE" w14:paraId="7CF7C9D6" w14:textId="77777777" w:rsidTr="004921FB">
        <w:trPr>
          <w:trHeight w:hRule="exact" w:val="51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887E7A" w14:textId="6A274BFB" w:rsidR="001341AE" w:rsidRDefault="00427B53">
            <w:pPr>
              <w:pStyle w:val="a7"/>
              <w:framePr w:w="9470" w:h="13392" w:wrap="none" w:vAnchor="page" w:hAnchor="page" w:x="1653" w:y="1961"/>
              <w:spacing w:line="240" w:lineRule="auto"/>
              <w:ind w:firstLine="180"/>
            </w:pPr>
            <w:r>
              <w:t>2.2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68BDD3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64" w:lineRule="auto"/>
            </w:pPr>
            <w:r>
              <w:t>Создание и поддержание в состоянии постоянной готовности сил и средств ГО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4727A2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40" w:lineRule="auto"/>
              <w:jc w:val="center"/>
            </w:pPr>
            <w: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C865D8" w14:textId="77777777" w:rsidR="001341AE" w:rsidRDefault="001341AE">
            <w:pPr>
              <w:framePr w:w="9470" w:h="13392" w:wrap="none" w:vAnchor="page" w:hAnchor="page" w:x="1653" w:y="1961"/>
              <w:rPr>
                <w:sz w:val="10"/>
                <w:szCs w:val="10"/>
              </w:rPr>
            </w:pPr>
          </w:p>
        </w:tc>
      </w:tr>
      <w:tr w:rsidR="001341AE" w14:paraId="7FB9D2D7" w14:textId="77777777" w:rsidTr="004921FB">
        <w:trPr>
          <w:trHeight w:hRule="exact" w:val="100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0703B0" w14:textId="00D61BEF" w:rsidR="001341AE" w:rsidRDefault="00427B53">
            <w:pPr>
              <w:pStyle w:val="a7"/>
              <w:framePr w:w="9470" w:h="13392" w:wrap="none" w:vAnchor="page" w:hAnchor="page" w:x="1653" w:y="1961"/>
              <w:spacing w:line="240" w:lineRule="auto"/>
              <w:ind w:firstLine="180"/>
            </w:pPr>
            <w:r>
              <w:t>2.3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2554F9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57" w:lineRule="auto"/>
            </w:pPr>
            <w:r>
              <w:t>Создание и содержание в целях ГО запасов продовольствия, медицинских средств индивидуальной защиты и иных средств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39ACBA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40" w:lineRule="auto"/>
              <w:jc w:val="center"/>
            </w:pPr>
            <w: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40E00" w14:textId="77777777" w:rsidR="001341AE" w:rsidRDefault="001341AE">
            <w:pPr>
              <w:framePr w:w="9470" w:h="13392" w:wrap="none" w:vAnchor="page" w:hAnchor="page" w:x="1653" w:y="1961"/>
              <w:rPr>
                <w:sz w:val="10"/>
                <w:szCs w:val="10"/>
              </w:rPr>
            </w:pPr>
          </w:p>
        </w:tc>
      </w:tr>
      <w:tr w:rsidR="001341AE" w14:paraId="54DA8412" w14:textId="77777777" w:rsidTr="004921FB">
        <w:trPr>
          <w:trHeight w:hRule="exact" w:val="259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A6ED4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40" w:lineRule="auto"/>
              <w:jc w:val="center"/>
            </w:pPr>
            <w:r>
              <w:rPr>
                <w:b/>
                <w:bCs/>
              </w:rPr>
              <w:t>Создание, содержание и организация деятельности АСФ</w:t>
            </w:r>
          </w:p>
        </w:tc>
      </w:tr>
      <w:tr w:rsidR="001341AE" w14:paraId="5F680CB5" w14:textId="77777777" w:rsidTr="004921FB">
        <w:trPr>
          <w:trHeight w:hRule="exact" w:val="100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098433" w14:textId="10705310" w:rsidR="001341AE" w:rsidRDefault="00427B53">
            <w:pPr>
              <w:pStyle w:val="a7"/>
              <w:framePr w:w="9470" w:h="13392" w:wrap="none" w:vAnchor="page" w:hAnchor="page" w:x="1653" w:y="1961"/>
              <w:spacing w:line="240" w:lineRule="auto"/>
              <w:ind w:firstLine="180"/>
            </w:pPr>
            <w:r>
              <w:t>3.</w:t>
            </w:r>
            <w:r w:rsidR="00827742">
              <w:t>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217451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57" w:lineRule="auto"/>
            </w:pPr>
            <w:r>
              <w:t>Организация функционирования нештатного АСФ на базе муниципальных предприятий муниципального района «Думиничский район»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780E75" w14:textId="77777777" w:rsidR="001341AE" w:rsidRDefault="00827742">
            <w:pPr>
              <w:pStyle w:val="a7"/>
              <w:framePr w:w="9470" w:h="13392" w:wrap="none" w:vAnchor="page" w:hAnchor="page" w:x="1653" w:y="1961"/>
              <w:spacing w:line="240" w:lineRule="auto"/>
              <w:jc w:val="center"/>
            </w:pPr>
            <w:r>
              <w:t>0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F7FD7" w14:textId="3BB9E94E" w:rsidR="001341AE" w:rsidRDefault="00827742">
            <w:pPr>
              <w:pStyle w:val="a7"/>
              <w:framePr w:w="9470" w:h="13392" w:wrap="none" w:vAnchor="page" w:hAnchor="page" w:x="1653" w:y="1961"/>
              <w:spacing w:line="266" w:lineRule="auto"/>
              <w:jc w:val="center"/>
            </w:pPr>
            <w:r>
              <w:t>Финансирование в 202</w:t>
            </w:r>
            <w:r w:rsidR="002D0074">
              <w:t>5</w:t>
            </w:r>
            <w:r>
              <w:t xml:space="preserve"> г. не предусмотрено</w:t>
            </w:r>
          </w:p>
        </w:tc>
      </w:tr>
      <w:tr w:rsidR="001341AE" w14:paraId="1696A999" w14:textId="77777777" w:rsidTr="004921FB">
        <w:trPr>
          <w:trHeight w:hRule="exact" w:val="509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C5F09" w14:textId="3C64B3D2" w:rsidR="001341AE" w:rsidRDefault="00827742">
            <w:pPr>
              <w:pStyle w:val="a7"/>
              <w:framePr w:w="9470" w:h="13392" w:wrap="none" w:vAnchor="page" w:hAnchor="page" w:x="1653" w:y="1961"/>
              <w:spacing w:line="257" w:lineRule="auto"/>
              <w:jc w:val="center"/>
            </w:pPr>
            <w:r>
              <w:rPr>
                <w:b/>
                <w:bCs/>
              </w:rPr>
              <w:t>Осуществление мероприятий по обеспечению безопаснос</w:t>
            </w:r>
            <w:r w:rsidR="004921FB">
              <w:rPr>
                <w:b/>
                <w:bCs/>
              </w:rPr>
              <w:t>т</w:t>
            </w:r>
            <w:r>
              <w:rPr>
                <w:b/>
                <w:bCs/>
              </w:rPr>
              <w:t>и людей на водных объектах, охране их жизни и здоровья</w:t>
            </w:r>
          </w:p>
        </w:tc>
      </w:tr>
    </w:tbl>
    <w:p w14:paraId="2CF51771" w14:textId="77777777" w:rsidR="001341AE" w:rsidRDefault="001341AE">
      <w:pPr>
        <w:spacing w:line="1" w:lineRule="exact"/>
        <w:sectPr w:rsidR="001341A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191211E" w14:textId="77777777" w:rsidR="001341AE" w:rsidRDefault="001341AE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3672"/>
        <w:gridCol w:w="1829"/>
        <w:gridCol w:w="3422"/>
      </w:tblGrid>
      <w:tr w:rsidR="001341AE" w14:paraId="5337C0EF" w14:textId="77777777">
        <w:trPr>
          <w:trHeight w:hRule="exact" w:val="269"/>
        </w:trPr>
        <w:tc>
          <w:tcPr>
            <w:tcW w:w="9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B05849" w14:textId="77777777" w:rsidR="001341AE" w:rsidRDefault="001341AE">
            <w:pPr>
              <w:framePr w:w="9480" w:h="14165" w:wrap="none" w:vAnchor="page" w:hAnchor="page" w:x="1649" w:y="1073"/>
              <w:rPr>
                <w:sz w:val="10"/>
                <w:szCs w:val="10"/>
              </w:rPr>
            </w:pPr>
          </w:p>
        </w:tc>
      </w:tr>
      <w:tr w:rsidR="001341AE" w14:paraId="71AA5CD2" w14:textId="77777777">
        <w:trPr>
          <w:trHeight w:hRule="exact" w:val="102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F1778E" w14:textId="02659166" w:rsidR="001341AE" w:rsidRDefault="00427B53">
            <w:pPr>
              <w:pStyle w:val="a7"/>
              <w:framePr w:w="9480" w:h="14165" w:wrap="none" w:vAnchor="page" w:hAnchor="page" w:x="1649" w:y="1073"/>
              <w:spacing w:line="240" w:lineRule="auto"/>
              <w:ind w:firstLine="140"/>
            </w:pPr>
            <w:r>
              <w:t>4.1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84372F" w14:textId="77777777" w:rsidR="001341AE" w:rsidRDefault="00827742">
            <w:pPr>
              <w:pStyle w:val="a7"/>
              <w:framePr w:w="9480" w:h="14165" w:wrap="none" w:vAnchor="page" w:hAnchor="page" w:x="1649" w:y="1073"/>
            </w:pPr>
            <w: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45F38B" w14:textId="649F5973" w:rsidR="001341AE" w:rsidRDefault="00FB2025">
            <w:pPr>
              <w:pStyle w:val="a7"/>
              <w:framePr w:w="9480" w:h="14165" w:wrap="none" w:vAnchor="page" w:hAnchor="page" w:x="1649" w:y="1073"/>
              <w:spacing w:line="240" w:lineRule="auto"/>
              <w:jc w:val="center"/>
            </w:pPr>
            <w:r>
              <w:t>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9D03E0" w14:textId="39004848" w:rsidR="001341AE" w:rsidRPr="00FB2025" w:rsidRDefault="00FB2025">
            <w:pPr>
              <w:framePr w:w="9480" w:h="14165" w:wrap="none" w:vAnchor="page" w:hAnchor="page" w:x="1649" w:y="1073"/>
              <w:rPr>
                <w:rFonts w:ascii="Times New Roman" w:hAnsi="Times New Roman" w:cs="Times New Roman"/>
                <w:sz w:val="20"/>
                <w:szCs w:val="20"/>
              </w:rPr>
            </w:pPr>
            <w:r w:rsidRPr="00FB2025">
              <w:rPr>
                <w:rFonts w:ascii="Times New Roman" w:hAnsi="Times New Roman" w:cs="Times New Roman"/>
                <w:sz w:val="20"/>
                <w:szCs w:val="20"/>
              </w:rPr>
              <w:t>Финансирование в 2025 г. не предусмотрено</w:t>
            </w:r>
          </w:p>
        </w:tc>
      </w:tr>
      <w:tr w:rsidR="001341AE" w14:paraId="3D9FFDB1" w14:textId="77777777">
        <w:trPr>
          <w:trHeight w:hRule="exact" w:val="254"/>
        </w:trPr>
        <w:tc>
          <w:tcPr>
            <w:tcW w:w="9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7EA30" w14:textId="77777777" w:rsidR="001341AE" w:rsidRDefault="00827742">
            <w:pPr>
              <w:pStyle w:val="a7"/>
              <w:framePr w:w="9480" w:h="14165" w:wrap="none" w:vAnchor="page" w:hAnchor="page" w:x="1649" w:y="1073"/>
              <w:spacing w:line="240" w:lineRule="auto"/>
              <w:jc w:val="center"/>
            </w:pPr>
            <w:r>
              <w:rPr>
                <w:b/>
                <w:bCs/>
              </w:rPr>
              <w:t>Осуществление мероприятий по обеспечению пожарной безопасности</w:t>
            </w:r>
          </w:p>
        </w:tc>
      </w:tr>
      <w:tr w:rsidR="001341AE" w14:paraId="3444E40E" w14:textId="77777777" w:rsidTr="004921FB">
        <w:trPr>
          <w:trHeight w:hRule="exact" w:val="130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D4495D" w14:textId="37F15B18" w:rsidR="001341AE" w:rsidRDefault="00427B53">
            <w:pPr>
              <w:pStyle w:val="a7"/>
              <w:framePr w:w="9480" w:h="14165" w:wrap="none" w:vAnchor="page" w:hAnchor="page" w:x="1649" w:y="1073"/>
              <w:spacing w:line="240" w:lineRule="auto"/>
              <w:ind w:firstLine="140"/>
            </w:pPr>
            <w:r>
              <w:t>5,1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C30CBD0" w14:textId="6D665358" w:rsidR="001341AE" w:rsidRDefault="00827742" w:rsidP="004921FB">
            <w:pPr>
              <w:pStyle w:val="a7"/>
              <w:framePr w:w="9480" w:h="14165" w:wrap="none" w:vAnchor="page" w:hAnchor="page" w:x="1649" w:y="1073"/>
              <w:tabs>
                <w:tab w:val="left" w:pos="2808"/>
              </w:tabs>
              <w:jc w:val="both"/>
            </w:pPr>
            <w:r>
              <w:t>Обеспечение первичных мер пожарной безопасности в границах муниципального</w:t>
            </w:r>
            <w:r w:rsidR="004921FB">
              <w:t xml:space="preserve"> </w:t>
            </w:r>
            <w:r>
              <w:t>района</w:t>
            </w:r>
            <w:r w:rsidR="004921FB">
              <w:t xml:space="preserve"> </w:t>
            </w:r>
            <w:r>
              <w:t>«Думиничский район» за границами городских и сельских населенных пунктов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07B9E9" w14:textId="1080E863" w:rsidR="001341AE" w:rsidRDefault="00427B53">
            <w:pPr>
              <w:pStyle w:val="a7"/>
              <w:framePr w:w="9480" w:h="14165" w:wrap="none" w:vAnchor="page" w:hAnchor="page" w:x="1649" w:y="1073"/>
              <w:spacing w:line="240" w:lineRule="auto"/>
              <w:jc w:val="center"/>
            </w:pPr>
            <w:r>
              <w:t>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740732" w14:textId="0E8D1411" w:rsidR="001341AE" w:rsidRPr="00427B53" w:rsidRDefault="00427B53">
            <w:pPr>
              <w:framePr w:w="9480" w:h="14165" w:wrap="none" w:vAnchor="page" w:hAnchor="page" w:x="1649" w:y="1073"/>
              <w:rPr>
                <w:rFonts w:ascii="Times New Roman" w:hAnsi="Times New Roman" w:cs="Times New Roman"/>
                <w:sz w:val="20"/>
                <w:szCs w:val="20"/>
              </w:rPr>
            </w:pPr>
            <w:r w:rsidRPr="00427B53">
              <w:rPr>
                <w:rFonts w:ascii="Times New Roman" w:hAnsi="Times New Roman" w:cs="Times New Roman"/>
                <w:sz w:val="20"/>
                <w:szCs w:val="20"/>
              </w:rPr>
              <w:t>Финансирование в 2025 г. не предусмотрено</w:t>
            </w:r>
          </w:p>
        </w:tc>
      </w:tr>
      <w:tr w:rsidR="001341AE" w14:paraId="591C819F" w14:textId="77777777" w:rsidTr="00A50894">
        <w:trPr>
          <w:trHeight w:hRule="exact" w:val="70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EDAD39" w14:textId="5EF501D8" w:rsidR="001341AE" w:rsidRDefault="00427B53">
            <w:pPr>
              <w:pStyle w:val="a7"/>
              <w:framePr w:w="9480" w:h="14165" w:wrap="none" w:vAnchor="page" w:hAnchor="page" w:x="1649" w:y="1073"/>
              <w:spacing w:line="240" w:lineRule="auto"/>
              <w:ind w:firstLine="140"/>
            </w:pPr>
            <w:r>
              <w:t>5.2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1B5021" w14:textId="77777777" w:rsidR="001341AE" w:rsidRDefault="00827742">
            <w:pPr>
              <w:pStyle w:val="a7"/>
              <w:framePr w:w="9480" w:h="14165" w:wrap="none" w:vAnchor="page" w:hAnchor="page" w:x="1649" w:y="1073"/>
              <w:jc w:val="both"/>
            </w:pPr>
            <w:r>
              <w:t>Развитие на территории муниципального района «Думиничский район» добровольной пожарной охраны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DDD576" w14:textId="77777777" w:rsidR="001341AE" w:rsidRDefault="00827742">
            <w:pPr>
              <w:pStyle w:val="a7"/>
              <w:framePr w:w="9480" w:h="14165" w:wrap="none" w:vAnchor="page" w:hAnchor="page" w:x="1649" w:y="1073"/>
              <w:spacing w:line="240" w:lineRule="auto"/>
              <w:jc w:val="center"/>
            </w:pPr>
            <w:r>
              <w:t>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2D0AE" w14:textId="77777777" w:rsidR="001341AE" w:rsidRDefault="001341AE">
            <w:pPr>
              <w:framePr w:w="9480" w:h="14165" w:wrap="none" w:vAnchor="page" w:hAnchor="page" w:x="1649" w:y="1073"/>
              <w:rPr>
                <w:sz w:val="10"/>
                <w:szCs w:val="10"/>
              </w:rPr>
            </w:pPr>
          </w:p>
        </w:tc>
      </w:tr>
      <w:tr w:rsidR="001341AE" w14:paraId="01807E6B" w14:textId="77777777" w:rsidTr="00A50894">
        <w:trPr>
          <w:trHeight w:hRule="exact" w:val="99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A590F8" w14:textId="58FED2D3" w:rsidR="001341AE" w:rsidRDefault="00427B53">
            <w:pPr>
              <w:pStyle w:val="a7"/>
              <w:framePr w:w="9480" w:h="14165" w:wrap="none" w:vAnchor="page" w:hAnchor="page" w:x="1649" w:y="1073"/>
              <w:spacing w:line="240" w:lineRule="auto"/>
              <w:ind w:firstLine="140"/>
            </w:pPr>
            <w:r>
              <w:t>5.3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693A7F" w14:textId="67DF2AD4" w:rsidR="001341AE" w:rsidRDefault="00827742" w:rsidP="00A50894">
            <w:pPr>
              <w:pStyle w:val="a7"/>
              <w:framePr w:w="9480" w:h="14165" w:wrap="none" w:vAnchor="page" w:hAnchor="page" w:x="1649" w:y="1073"/>
              <w:tabs>
                <w:tab w:val="left" w:pos="2534"/>
              </w:tabs>
              <w:spacing w:line="266" w:lineRule="auto"/>
              <w:jc w:val="both"/>
            </w:pPr>
            <w:r>
              <w:t>Обеспечение</w:t>
            </w:r>
            <w:r w:rsidR="00A50894">
              <w:t xml:space="preserve"> </w:t>
            </w:r>
            <w:r>
              <w:t>пожарной</w:t>
            </w:r>
            <w:r w:rsidR="00A50894">
              <w:t xml:space="preserve"> </w:t>
            </w:r>
            <w:r>
              <w:t>безопасности объектов</w:t>
            </w:r>
            <w:r w:rsidR="00A50894">
              <w:t>,</w:t>
            </w:r>
            <w:r>
              <w:t xml:space="preserve"> находящихся в собственности администрации муниципального</w:t>
            </w:r>
            <w:r>
              <w:tab/>
              <w:t>района</w:t>
            </w:r>
          </w:p>
          <w:p w14:paraId="43F5E1D8" w14:textId="77777777" w:rsidR="001341AE" w:rsidRDefault="00827742">
            <w:pPr>
              <w:pStyle w:val="a7"/>
              <w:framePr w:w="9480" w:h="14165" w:wrap="none" w:vAnchor="page" w:hAnchor="page" w:x="1649" w:y="1073"/>
              <w:spacing w:line="266" w:lineRule="auto"/>
            </w:pPr>
            <w:r>
              <w:t>«Думиничский район»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E5EECA" w14:textId="77777777" w:rsidR="001341AE" w:rsidRDefault="00827742">
            <w:pPr>
              <w:pStyle w:val="a7"/>
              <w:framePr w:w="9480" w:h="14165" w:wrap="none" w:vAnchor="page" w:hAnchor="page" w:x="1649" w:y="1073"/>
              <w:spacing w:line="240" w:lineRule="auto"/>
              <w:jc w:val="center"/>
            </w:pPr>
            <w:r>
              <w:t>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06949F" w14:textId="77777777" w:rsidR="001341AE" w:rsidRDefault="001341AE">
            <w:pPr>
              <w:framePr w:w="9480" w:h="14165" w:wrap="none" w:vAnchor="page" w:hAnchor="page" w:x="1649" w:y="1073"/>
              <w:rPr>
                <w:sz w:val="10"/>
                <w:szCs w:val="10"/>
              </w:rPr>
            </w:pPr>
          </w:p>
        </w:tc>
      </w:tr>
      <w:tr w:rsidR="001341AE" w14:paraId="2AF20F89" w14:textId="77777777">
        <w:trPr>
          <w:trHeight w:hRule="exact" w:val="151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7E7CA7" w14:textId="09B2B40C" w:rsidR="001341AE" w:rsidRDefault="00427B53">
            <w:pPr>
              <w:pStyle w:val="a7"/>
              <w:framePr w:w="9480" w:h="14165" w:wrap="none" w:vAnchor="page" w:hAnchor="page" w:x="1649" w:y="1073"/>
              <w:spacing w:line="240" w:lineRule="auto"/>
              <w:ind w:firstLine="140"/>
            </w:pPr>
            <w:r>
              <w:t>5.4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E43587" w14:textId="6637059C" w:rsidR="001341AE" w:rsidRDefault="00827742" w:rsidP="00A50894">
            <w:pPr>
              <w:pStyle w:val="a7"/>
              <w:framePr w:w="9480" w:h="14165" w:wrap="none" w:vAnchor="page" w:hAnchor="page" w:x="1649" w:y="1073"/>
              <w:tabs>
                <w:tab w:val="left" w:pos="1646"/>
              </w:tabs>
              <w:jc w:val="both"/>
            </w:pPr>
            <w:r>
              <w:t>Оказание помощи в обеспечении пожарной безопасности мест проживания</w:t>
            </w:r>
            <w:r w:rsidR="00A50894">
              <w:t xml:space="preserve"> </w:t>
            </w:r>
            <w:r>
              <w:t>малообеспеченным</w:t>
            </w:r>
            <w:r w:rsidR="00A50894">
              <w:t xml:space="preserve"> </w:t>
            </w:r>
            <w:r>
              <w:t>семьям с детьми, проживающим на территории муниципального района «Думиничский район»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E64C24" w14:textId="00E80E3A" w:rsidR="001341AE" w:rsidRDefault="00FC18AA">
            <w:pPr>
              <w:pStyle w:val="a7"/>
              <w:framePr w:w="9480" w:h="14165" w:wrap="none" w:vAnchor="page" w:hAnchor="page" w:x="1649" w:y="1073"/>
              <w:spacing w:line="240" w:lineRule="auto"/>
              <w:jc w:val="center"/>
            </w:pPr>
            <w:r>
              <w:t>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3E196" w14:textId="61767CA4" w:rsidR="001341AE" w:rsidRPr="00FC18AA" w:rsidRDefault="00FC18AA">
            <w:pPr>
              <w:framePr w:w="9480" w:h="14165" w:wrap="none" w:vAnchor="page" w:hAnchor="page" w:x="1649" w:y="1073"/>
              <w:rPr>
                <w:rFonts w:ascii="Times New Roman" w:hAnsi="Times New Roman" w:cs="Times New Roman"/>
                <w:sz w:val="20"/>
                <w:szCs w:val="20"/>
              </w:rPr>
            </w:pPr>
            <w:r w:rsidRPr="00FC18AA">
              <w:rPr>
                <w:rFonts w:ascii="Times New Roman" w:hAnsi="Times New Roman" w:cs="Times New Roman"/>
                <w:sz w:val="20"/>
                <w:szCs w:val="20"/>
              </w:rPr>
              <w:t>Финансирование в 2025 г. не предусмотрено</w:t>
            </w:r>
          </w:p>
        </w:tc>
      </w:tr>
      <w:tr w:rsidR="001341AE" w14:paraId="0580FC3D" w14:textId="77777777">
        <w:trPr>
          <w:trHeight w:hRule="exact" w:val="259"/>
        </w:trPr>
        <w:tc>
          <w:tcPr>
            <w:tcW w:w="9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ABEA8" w14:textId="77777777" w:rsidR="001341AE" w:rsidRDefault="00827742">
            <w:pPr>
              <w:pStyle w:val="a7"/>
              <w:framePr w:w="9480" w:h="14165" w:wrap="none" w:vAnchor="page" w:hAnchor="page" w:x="1649" w:y="1073"/>
              <w:spacing w:line="240" w:lineRule="auto"/>
              <w:jc w:val="center"/>
            </w:pPr>
            <w:r>
              <w:rPr>
                <w:b/>
                <w:bCs/>
              </w:rPr>
              <w:t>Организация подготовки населения в области ГОЧС и пожарной безопасности</w:t>
            </w:r>
          </w:p>
        </w:tc>
      </w:tr>
      <w:tr w:rsidR="001341AE" w14:paraId="37C1B79B" w14:textId="77777777" w:rsidTr="00A50894">
        <w:trPr>
          <w:trHeight w:hRule="exact" w:val="105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597565" w14:textId="40206747" w:rsidR="001341AE" w:rsidRDefault="00427B53">
            <w:pPr>
              <w:pStyle w:val="a7"/>
              <w:framePr w:w="9480" w:h="14165" w:wrap="none" w:vAnchor="page" w:hAnchor="page" w:x="1649" w:y="1073"/>
              <w:spacing w:line="240" w:lineRule="auto"/>
              <w:ind w:firstLine="140"/>
            </w:pPr>
            <w:r>
              <w:t>6.1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9773D" w14:textId="759403E9" w:rsidR="001341AE" w:rsidRDefault="00827742">
            <w:pPr>
              <w:pStyle w:val="a7"/>
              <w:framePr w:w="9480" w:h="14165" w:wrap="none" w:vAnchor="page" w:hAnchor="page" w:x="1649" w:y="1073"/>
              <w:tabs>
                <w:tab w:val="left" w:pos="1771"/>
                <w:tab w:val="left" w:pos="2582"/>
              </w:tabs>
              <w:spacing w:line="264" w:lineRule="auto"/>
              <w:jc w:val="both"/>
            </w:pPr>
            <w:r>
              <w:t xml:space="preserve">Организация деятельности </w:t>
            </w:r>
            <w:proofErr w:type="spellStart"/>
            <w:r>
              <w:t>учебно</w:t>
            </w:r>
            <w:proofErr w:type="spellEnd"/>
            <w:r w:rsidR="00427B53">
              <w:t xml:space="preserve"> </w:t>
            </w:r>
            <w:r>
              <w:softHyphen/>
              <w:t>консульта</w:t>
            </w:r>
            <w:r w:rsidR="003C701C">
              <w:t>т</w:t>
            </w:r>
            <w:r>
              <w:t>и</w:t>
            </w:r>
            <w:r w:rsidR="003C701C">
              <w:t>в</w:t>
            </w:r>
            <w:r>
              <w:t>ных пунктов для подготовки</w:t>
            </w:r>
            <w:r w:rsidR="00427B53">
              <w:t xml:space="preserve"> </w:t>
            </w:r>
            <w:r>
              <w:t>и</w:t>
            </w:r>
            <w:r>
              <w:tab/>
              <w:t>обучения</w:t>
            </w:r>
            <w:r w:rsidR="00427B53">
              <w:t xml:space="preserve"> </w:t>
            </w:r>
          </w:p>
          <w:p w14:paraId="776026F0" w14:textId="77777777" w:rsidR="001341AE" w:rsidRDefault="00827742">
            <w:pPr>
              <w:pStyle w:val="a7"/>
              <w:framePr w:w="9480" w:h="14165" w:wrap="none" w:vAnchor="page" w:hAnchor="page" w:x="1649" w:y="1073"/>
              <w:spacing w:line="264" w:lineRule="auto"/>
              <w:jc w:val="both"/>
            </w:pPr>
            <w:r>
              <w:t>неработающего населения в области ГОЧС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C2C5D7" w14:textId="77777777" w:rsidR="001341AE" w:rsidRDefault="00827742">
            <w:pPr>
              <w:pStyle w:val="a7"/>
              <w:framePr w:w="9480" w:h="14165" w:wrap="none" w:vAnchor="page" w:hAnchor="page" w:x="1649" w:y="1073"/>
              <w:spacing w:line="240" w:lineRule="auto"/>
              <w:jc w:val="center"/>
            </w:pPr>
            <w:r>
              <w:t>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C9E4C" w14:textId="77777777" w:rsidR="001341AE" w:rsidRDefault="001341AE">
            <w:pPr>
              <w:framePr w:w="9480" w:h="14165" w:wrap="none" w:vAnchor="page" w:hAnchor="page" w:x="1649" w:y="1073"/>
              <w:rPr>
                <w:sz w:val="10"/>
                <w:szCs w:val="10"/>
              </w:rPr>
            </w:pPr>
          </w:p>
        </w:tc>
      </w:tr>
      <w:tr w:rsidR="001341AE" w14:paraId="56165819" w14:textId="77777777">
        <w:trPr>
          <w:trHeight w:hRule="exact" w:val="75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AD81AA" w14:textId="7AAC74B7" w:rsidR="001341AE" w:rsidRDefault="00427B53">
            <w:pPr>
              <w:pStyle w:val="a7"/>
              <w:framePr w:w="9480" w:h="14165" w:wrap="none" w:vAnchor="page" w:hAnchor="page" w:x="1649" w:y="1073"/>
              <w:spacing w:line="240" w:lineRule="auto"/>
              <w:ind w:firstLine="140"/>
            </w:pPr>
            <w:r>
              <w:t>6.2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4540DC2" w14:textId="77777777" w:rsidR="001341AE" w:rsidRDefault="00827742">
            <w:pPr>
              <w:pStyle w:val="a7"/>
              <w:framePr w:w="9480" w:h="14165" w:wrap="none" w:vAnchor="page" w:hAnchor="page" w:x="1649" w:y="1073"/>
              <w:tabs>
                <w:tab w:val="left" w:pos="1718"/>
                <w:tab w:val="left" w:pos="3341"/>
              </w:tabs>
              <w:spacing w:line="257" w:lineRule="auto"/>
              <w:jc w:val="both"/>
            </w:pPr>
            <w:r>
              <w:t>Организация</w:t>
            </w:r>
            <w:r>
              <w:tab/>
              <w:t>пропаганды</w:t>
            </w:r>
            <w:r>
              <w:tab/>
              <w:t>и</w:t>
            </w:r>
          </w:p>
          <w:p w14:paraId="47A08B64" w14:textId="77777777" w:rsidR="001341AE" w:rsidRDefault="00827742">
            <w:pPr>
              <w:pStyle w:val="a7"/>
              <w:framePr w:w="9480" w:h="14165" w:wrap="none" w:vAnchor="page" w:hAnchor="page" w:x="1649" w:y="1073"/>
              <w:spacing w:line="257" w:lineRule="auto"/>
              <w:jc w:val="both"/>
            </w:pPr>
            <w:r>
              <w:t>обучения населения в области ГОЧС и пожарной безопасности.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1052D7" w14:textId="183B8B61" w:rsidR="001341AE" w:rsidRDefault="005475E7">
            <w:pPr>
              <w:pStyle w:val="a7"/>
              <w:framePr w:w="9480" w:h="14165" w:wrap="none" w:vAnchor="page" w:hAnchor="page" w:x="1649" w:y="1073"/>
              <w:spacing w:line="240" w:lineRule="auto"/>
              <w:jc w:val="center"/>
            </w:pPr>
            <w:r>
              <w:t>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7084E" w14:textId="3F5ECDFF" w:rsidR="001341AE" w:rsidRPr="005475E7" w:rsidRDefault="005475E7">
            <w:pPr>
              <w:framePr w:w="9480" w:h="14165" w:wrap="none" w:vAnchor="page" w:hAnchor="page" w:x="1649" w:y="1073"/>
              <w:rPr>
                <w:rFonts w:ascii="Times New Roman" w:hAnsi="Times New Roman" w:cs="Times New Roman"/>
                <w:sz w:val="20"/>
                <w:szCs w:val="20"/>
              </w:rPr>
            </w:pPr>
            <w:r w:rsidRPr="005475E7">
              <w:rPr>
                <w:rFonts w:ascii="Times New Roman" w:hAnsi="Times New Roman" w:cs="Times New Roman"/>
                <w:sz w:val="20"/>
                <w:szCs w:val="20"/>
              </w:rPr>
              <w:t>Финансирование в 2025 г. не предусмотрено</w:t>
            </w:r>
          </w:p>
        </w:tc>
      </w:tr>
      <w:tr w:rsidR="001341AE" w14:paraId="2DF488E5" w14:textId="77777777">
        <w:trPr>
          <w:trHeight w:hRule="exact" w:val="125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3EA707" w14:textId="690ADCA1" w:rsidR="001341AE" w:rsidRDefault="00427B53">
            <w:pPr>
              <w:pStyle w:val="a7"/>
              <w:framePr w:w="9480" w:h="14165" w:wrap="none" w:vAnchor="page" w:hAnchor="page" w:x="1649" w:y="1073"/>
              <w:spacing w:line="240" w:lineRule="auto"/>
              <w:ind w:firstLine="140"/>
            </w:pPr>
            <w:r>
              <w:t>6.3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9A7942" w14:textId="77777777" w:rsidR="001341AE" w:rsidRDefault="00827742">
            <w:pPr>
              <w:pStyle w:val="a7"/>
              <w:framePr w:w="9480" w:h="14165" w:wrap="none" w:vAnchor="page" w:hAnchor="page" w:x="1649" w:y="1073"/>
              <w:tabs>
                <w:tab w:val="left" w:pos="1286"/>
                <w:tab w:val="left" w:pos="1901"/>
              </w:tabs>
              <w:spacing w:line="264" w:lineRule="auto"/>
              <w:jc w:val="both"/>
            </w:pPr>
            <w:r>
              <w:t>Участие</w:t>
            </w:r>
            <w:r>
              <w:tab/>
              <w:t>и</w:t>
            </w:r>
            <w:r>
              <w:tab/>
              <w:t>финансирование</w:t>
            </w:r>
          </w:p>
          <w:p w14:paraId="492A97EB" w14:textId="77777777" w:rsidR="001341AE" w:rsidRDefault="00827742">
            <w:pPr>
              <w:pStyle w:val="a7"/>
              <w:framePr w:w="9480" w:h="14165" w:wrap="none" w:vAnchor="page" w:hAnchor="page" w:x="1649" w:y="1073"/>
              <w:spacing w:line="264" w:lineRule="auto"/>
              <w:jc w:val="both"/>
            </w:pPr>
            <w:r>
              <w:t>расходов по участию в проведении соревнований «Юный пожарный», «Школа безопасности», «Юный спасатель»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12DC08" w14:textId="77777777" w:rsidR="001341AE" w:rsidRDefault="00827742">
            <w:pPr>
              <w:pStyle w:val="a7"/>
              <w:framePr w:w="9480" w:h="14165" w:wrap="none" w:vAnchor="page" w:hAnchor="page" w:x="1649" w:y="1073"/>
              <w:spacing w:line="240" w:lineRule="auto"/>
              <w:jc w:val="center"/>
            </w:pPr>
            <w:r>
              <w:t>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8FC13A" w14:textId="77777777" w:rsidR="001341AE" w:rsidRDefault="001341AE">
            <w:pPr>
              <w:framePr w:w="9480" w:h="14165" w:wrap="none" w:vAnchor="page" w:hAnchor="page" w:x="1649" w:y="1073"/>
              <w:rPr>
                <w:sz w:val="10"/>
                <w:szCs w:val="10"/>
              </w:rPr>
            </w:pPr>
          </w:p>
        </w:tc>
      </w:tr>
      <w:tr w:rsidR="001341AE" w14:paraId="0C4DA162" w14:textId="77777777">
        <w:trPr>
          <w:trHeight w:hRule="exact" w:val="259"/>
        </w:trPr>
        <w:tc>
          <w:tcPr>
            <w:tcW w:w="9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473DD" w14:textId="77777777" w:rsidR="001341AE" w:rsidRDefault="00827742">
            <w:pPr>
              <w:pStyle w:val="a7"/>
              <w:framePr w:w="9480" w:h="14165" w:wrap="none" w:vAnchor="page" w:hAnchor="page" w:x="1649" w:y="1073"/>
              <w:spacing w:line="240" w:lineRule="auto"/>
              <w:jc w:val="center"/>
            </w:pPr>
            <w:r>
              <w:rPr>
                <w:b/>
                <w:bCs/>
              </w:rPr>
              <w:t>Мобилизационная подготовка</w:t>
            </w:r>
          </w:p>
        </w:tc>
      </w:tr>
      <w:tr w:rsidR="001341AE" w14:paraId="22FC9090" w14:textId="77777777" w:rsidTr="00A50894">
        <w:trPr>
          <w:trHeight w:hRule="exact" w:val="57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34D3A4" w14:textId="1195409C" w:rsidR="001341AE" w:rsidRDefault="00427B53">
            <w:pPr>
              <w:pStyle w:val="a7"/>
              <w:framePr w:w="9480" w:h="14165" w:wrap="none" w:vAnchor="page" w:hAnchor="page" w:x="1649" w:y="1073"/>
              <w:spacing w:line="240" w:lineRule="auto"/>
              <w:ind w:firstLine="140"/>
            </w:pPr>
            <w:r>
              <w:t>7.1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453A55" w14:textId="794A8BC6" w:rsidR="001341AE" w:rsidRDefault="00827742" w:rsidP="00A50894">
            <w:pPr>
              <w:pStyle w:val="a7"/>
              <w:framePr w:w="9480" w:h="14165" w:wrap="none" w:vAnchor="page" w:hAnchor="page" w:x="1649" w:y="1073"/>
              <w:tabs>
                <w:tab w:val="left" w:pos="3350"/>
              </w:tabs>
              <w:spacing w:line="240" w:lineRule="auto"/>
              <w:jc w:val="both"/>
            </w:pPr>
            <w:r>
              <w:t>Повышение квалификации</w:t>
            </w:r>
            <w:r w:rsidR="00A50894">
              <w:t xml:space="preserve"> </w:t>
            </w:r>
            <w:r>
              <w:t>в</w:t>
            </w:r>
            <w:r w:rsidR="00A50894">
              <w:t xml:space="preserve"> </w:t>
            </w:r>
            <w:r>
              <w:t>области</w:t>
            </w:r>
            <w:r w:rsidR="00A50894">
              <w:t xml:space="preserve"> </w:t>
            </w:r>
            <w:r>
              <w:t>мобилизационной</w:t>
            </w:r>
            <w:r w:rsidR="00A50894">
              <w:t xml:space="preserve"> </w:t>
            </w:r>
            <w:r>
              <w:t>подготовки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DBA3C6" w14:textId="77777777" w:rsidR="001341AE" w:rsidRDefault="00827742">
            <w:pPr>
              <w:pStyle w:val="a7"/>
              <w:framePr w:w="9480" w:h="14165" w:wrap="none" w:vAnchor="page" w:hAnchor="page" w:x="1649" w:y="1073"/>
              <w:spacing w:line="240" w:lineRule="auto"/>
              <w:jc w:val="center"/>
            </w:pPr>
            <w:r>
              <w:t>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6B50C" w14:textId="77777777" w:rsidR="001341AE" w:rsidRDefault="00827742">
            <w:pPr>
              <w:pStyle w:val="a7"/>
              <w:framePr w:w="9480" w:h="14165" w:wrap="none" w:vAnchor="page" w:hAnchor="page" w:x="1649" w:y="1073"/>
              <w:jc w:val="center"/>
            </w:pPr>
            <w:r>
              <w:t>Финансирование в 2024 г. не предусмотрено</w:t>
            </w:r>
          </w:p>
        </w:tc>
      </w:tr>
      <w:tr w:rsidR="001341AE" w14:paraId="6C166E6E" w14:textId="77777777">
        <w:trPr>
          <w:trHeight w:hRule="exact" w:val="254"/>
        </w:trPr>
        <w:tc>
          <w:tcPr>
            <w:tcW w:w="9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299E3" w14:textId="77777777" w:rsidR="001341AE" w:rsidRDefault="00827742">
            <w:pPr>
              <w:pStyle w:val="a7"/>
              <w:framePr w:w="9480" w:h="14165" w:wrap="none" w:vAnchor="page" w:hAnchor="page" w:x="1649" w:y="1073"/>
              <w:spacing w:line="240" w:lineRule="auto"/>
              <w:jc w:val="center"/>
            </w:pPr>
            <w:r>
              <w:rPr>
                <w:b/>
                <w:bCs/>
              </w:rPr>
              <w:t>Защита государственной тайны</w:t>
            </w:r>
          </w:p>
        </w:tc>
      </w:tr>
      <w:tr w:rsidR="001341AE" w14:paraId="4D95B831" w14:textId="77777777" w:rsidTr="00A50894">
        <w:trPr>
          <w:trHeight w:hRule="exact" w:val="58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97716A" w14:textId="1F30746F" w:rsidR="001341AE" w:rsidRDefault="009D5DBB">
            <w:pPr>
              <w:pStyle w:val="a7"/>
              <w:framePr w:w="9480" w:h="14165" w:wrap="none" w:vAnchor="page" w:hAnchor="page" w:x="1649" w:y="1073"/>
              <w:spacing w:line="240" w:lineRule="auto"/>
              <w:ind w:firstLine="140"/>
            </w:pPr>
            <w:r>
              <w:t>8.1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6C84C" w14:textId="77777777" w:rsidR="001341AE" w:rsidRDefault="00827742">
            <w:pPr>
              <w:pStyle w:val="a7"/>
              <w:framePr w:w="9480" w:h="14165" w:wrap="none" w:vAnchor="page" w:hAnchor="page" w:x="1649" w:y="1073"/>
              <w:tabs>
                <w:tab w:val="left" w:pos="1872"/>
                <w:tab w:val="left" w:pos="3130"/>
              </w:tabs>
              <w:spacing w:line="266" w:lineRule="auto"/>
              <w:jc w:val="both"/>
            </w:pPr>
            <w:r>
              <w:t>Аттестация</w:t>
            </w:r>
            <w:r>
              <w:tab/>
              <w:t>АРМ</w:t>
            </w:r>
            <w:r>
              <w:tab/>
              <w:t>№1</w:t>
            </w:r>
          </w:p>
          <w:p w14:paraId="579EEED0" w14:textId="77777777" w:rsidR="001341AE" w:rsidRDefault="00827742">
            <w:pPr>
              <w:pStyle w:val="a7"/>
              <w:framePr w:w="9480" w:h="14165" w:wrap="none" w:vAnchor="page" w:hAnchor="page" w:x="1649" w:y="1073"/>
              <w:spacing w:line="266" w:lineRule="auto"/>
              <w:jc w:val="both"/>
            </w:pPr>
            <w:r>
              <w:t>администрации МР «Думиничский район»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3C8E4A" w14:textId="218A57D5" w:rsidR="001341AE" w:rsidRDefault="009D5DBB">
            <w:pPr>
              <w:pStyle w:val="a7"/>
              <w:framePr w:w="9480" w:h="14165" w:wrap="none" w:vAnchor="page" w:hAnchor="page" w:x="1649" w:y="1073"/>
              <w:spacing w:line="240" w:lineRule="auto"/>
              <w:jc w:val="center"/>
            </w:pPr>
            <w:r>
              <w:t>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2B4F80" w14:textId="53584697" w:rsidR="001341AE" w:rsidRDefault="009D5DBB">
            <w:pPr>
              <w:framePr w:w="9480" w:h="14165" w:wrap="none" w:vAnchor="page" w:hAnchor="page" w:x="1649" w:y="1073"/>
              <w:rPr>
                <w:sz w:val="10"/>
                <w:szCs w:val="10"/>
              </w:rPr>
            </w:pPr>
            <w:r w:rsidRPr="009D5DBB">
              <w:rPr>
                <w:rFonts w:ascii="Times New Roman" w:hAnsi="Times New Roman" w:cs="Times New Roman"/>
                <w:sz w:val="20"/>
                <w:szCs w:val="20"/>
              </w:rPr>
              <w:t>Финансирование в 2025 г. не</w:t>
            </w:r>
            <w:r>
              <w:t xml:space="preserve"> </w:t>
            </w:r>
            <w:r w:rsidRPr="009D5DBB">
              <w:rPr>
                <w:rFonts w:ascii="Times New Roman" w:hAnsi="Times New Roman" w:cs="Times New Roman"/>
                <w:sz w:val="20"/>
                <w:szCs w:val="20"/>
              </w:rPr>
              <w:t>предусмотрено</w:t>
            </w:r>
          </w:p>
        </w:tc>
      </w:tr>
      <w:tr w:rsidR="001341AE" w14:paraId="31E94E7A" w14:textId="77777777" w:rsidTr="00A50894">
        <w:trPr>
          <w:trHeight w:hRule="exact" w:val="70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C80FB7" w14:textId="503613D0" w:rsidR="001341AE" w:rsidRPr="00E05C54" w:rsidRDefault="00E05C54" w:rsidP="00E05C54">
            <w:pPr>
              <w:framePr w:w="9480" w:h="14165" w:wrap="none" w:vAnchor="page" w:hAnchor="page" w:x="1649" w:y="10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C54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0F7FC7" w14:textId="77777777" w:rsidR="001341AE" w:rsidRDefault="00827742">
            <w:pPr>
              <w:pStyle w:val="a7"/>
              <w:framePr w:w="9480" w:h="14165" w:wrap="none" w:vAnchor="page" w:hAnchor="page" w:x="1649" w:y="1073"/>
              <w:spacing w:line="259" w:lineRule="auto"/>
              <w:jc w:val="both"/>
            </w:pPr>
            <w:r>
              <w:t>Оценка эффективности защиты информации в АС «АРМ №1» администрации МР «Думиничский район»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A5B3C8" w14:textId="3BCF1B5D" w:rsidR="001341AE" w:rsidRDefault="00E05C54">
            <w:pPr>
              <w:pStyle w:val="a7"/>
              <w:framePr w:w="9480" w:h="14165" w:wrap="none" w:vAnchor="page" w:hAnchor="page" w:x="1649" w:y="1073"/>
              <w:spacing w:line="240" w:lineRule="auto"/>
              <w:ind w:firstLine="840"/>
            </w:pPr>
            <w:r>
              <w:t>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EEC3A" w14:textId="135992A2" w:rsidR="001341AE" w:rsidRPr="00D70FBE" w:rsidRDefault="001341AE">
            <w:pPr>
              <w:framePr w:w="9480" w:h="14165" w:wrap="none" w:vAnchor="page" w:hAnchor="page" w:x="1649" w:y="107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41AE" w14:paraId="51A435C1" w14:textId="77777777">
        <w:trPr>
          <w:trHeight w:hRule="exact" w:val="76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747D41" w14:textId="5F417942" w:rsidR="001341AE" w:rsidRDefault="00E05C54">
            <w:pPr>
              <w:pStyle w:val="a7"/>
              <w:framePr w:w="9480" w:h="14165" w:wrap="none" w:vAnchor="page" w:hAnchor="page" w:x="1649" w:y="1073"/>
              <w:spacing w:line="240" w:lineRule="auto"/>
              <w:jc w:val="center"/>
            </w:pPr>
            <w:r>
              <w:t>8.3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3EA31" w14:textId="0A84309C" w:rsidR="001341AE" w:rsidRDefault="00827742" w:rsidP="00A50894">
            <w:pPr>
              <w:pStyle w:val="a7"/>
              <w:framePr w:w="9480" w:h="14165" w:wrap="none" w:vAnchor="page" w:hAnchor="page" w:x="1649" w:y="1073"/>
              <w:tabs>
                <w:tab w:val="left" w:pos="2717"/>
              </w:tabs>
              <w:spacing w:line="240" w:lineRule="auto"/>
              <w:jc w:val="both"/>
            </w:pPr>
            <w:r>
              <w:t>Аттестация</w:t>
            </w:r>
            <w:r w:rsidR="00A50894">
              <w:t xml:space="preserve"> </w:t>
            </w:r>
            <w:r>
              <w:t>объекта</w:t>
            </w:r>
            <w:r w:rsidR="00A50894">
              <w:t xml:space="preserve"> </w:t>
            </w:r>
            <w:r>
              <w:t>информатизации</w:t>
            </w:r>
            <w:r w:rsidR="00A50894">
              <w:t xml:space="preserve"> </w:t>
            </w:r>
            <w:r>
              <w:t>выделенное</w:t>
            </w:r>
            <w:r w:rsidR="00A50894">
              <w:t xml:space="preserve"> </w:t>
            </w:r>
            <w:r>
              <w:t>помещение администрации МР</w:t>
            </w:r>
            <w:r w:rsidR="00A50894">
              <w:t xml:space="preserve"> «Думиничский район»</w:t>
            </w:r>
            <w:r w:rsidR="00A50894" w:rsidRPr="00A50894">
              <w:tab/>
              <w:t>«Думиничский район»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1C1C43" w14:textId="77777777" w:rsidR="001341AE" w:rsidRDefault="00827742">
            <w:pPr>
              <w:pStyle w:val="a7"/>
              <w:framePr w:w="9480" w:h="14165" w:wrap="none" w:vAnchor="page" w:hAnchor="page" w:x="1649" w:y="1073"/>
              <w:spacing w:line="240" w:lineRule="auto"/>
              <w:jc w:val="center"/>
            </w:pPr>
            <w:r>
              <w:t>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5149B" w14:textId="77777777" w:rsidR="001341AE" w:rsidRDefault="001341AE">
            <w:pPr>
              <w:framePr w:w="9480" w:h="14165" w:wrap="none" w:vAnchor="page" w:hAnchor="page" w:x="1649" w:y="1073"/>
              <w:rPr>
                <w:sz w:val="10"/>
                <w:szCs w:val="10"/>
              </w:rPr>
            </w:pPr>
          </w:p>
        </w:tc>
      </w:tr>
    </w:tbl>
    <w:p w14:paraId="23AF16D7" w14:textId="77777777" w:rsidR="001341AE" w:rsidRDefault="001341AE">
      <w:pPr>
        <w:spacing w:line="1" w:lineRule="exact"/>
        <w:sectPr w:rsidR="001341A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F0BF4E6" w14:textId="77777777" w:rsidR="001341AE" w:rsidRDefault="001341AE">
      <w:pPr>
        <w:spacing w:line="1" w:lineRule="exact"/>
      </w:pPr>
    </w:p>
    <w:tbl>
      <w:tblPr>
        <w:tblOverlap w:val="never"/>
        <w:tblW w:w="94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3667"/>
        <w:gridCol w:w="1829"/>
        <w:gridCol w:w="3403"/>
      </w:tblGrid>
      <w:tr w:rsidR="001341AE" w14:paraId="2BB94407" w14:textId="77777777" w:rsidTr="00A50894">
        <w:trPr>
          <w:trHeight w:hRule="exact" w:val="76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1BBED2" w14:textId="77777777" w:rsidR="00E05C54" w:rsidRDefault="00E05C54">
            <w:pPr>
              <w:pStyle w:val="a7"/>
              <w:framePr w:w="9442" w:h="5126" w:wrap="none" w:vAnchor="page" w:hAnchor="page" w:x="1668" w:y="1073"/>
              <w:spacing w:line="240" w:lineRule="auto"/>
              <w:ind w:firstLine="140"/>
            </w:pPr>
          </w:p>
          <w:p w14:paraId="016C3F20" w14:textId="33C113A7" w:rsidR="001341AE" w:rsidRDefault="00E05C54">
            <w:pPr>
              <w:pStyle w:val="a7"/>
              <w:framePr w:w="9442" w:h="5126" w:wrap="none" w:vAnchor="page" w:hAnchor="page" w:x="1668" w:y="1073"/>
              <w:spacing w:line="240" w:lineRule="auto"/>
              <w:ind w:firstLine="140"/>
            </w:pPr>
            <w:r>
              <w:t>8.4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BE5105" w14:textId="77777777" w:rsidR="001341AE" w:rsidRDefault="00827742">
            <w:pPr>
              <w:pStyle w:val="a7"/>
              <w:framePr w:w="9442" w:h="5126" w:wrap="none" w:vAnchor="page" w:hAnchor="page" w:x="1668" w:y="1073"/>
              <w:jc w:val="both"/>
            </w:pPr>
            <w:r>
              <w:t>Оценка эффективности выделенное помещение администрации МР «Думиничский район»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36EE9C" w14:textId="77777777" w:rsidR="001341AE" w:rsidRDefault="00827742">
            <w:pPr>
              <w:pStyle w:val="a7"/>
              <w:framePr w:w="9442" w:h="5126" w:wrap="none" w:vAnchor="page" w:hAnchor="page" w:x="1668" w:y="1073"/>
              <w:spacing w:line="240" w:lineRule="auto"/>
              <w:jc w:val="center"/>
            </w:pPr>
            <w: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C81B8" w14:textId="77777777" w:rsidR="001341AE" w:rsidRDefault="001341AE">
            <w:pPr>
              <w:framePr w:w="9442" w:h="5126" w:wrap="none" w:vAnchor="page" w:hAnchor="page" w:x="1668" w:y="1073"/>
              <w:rPr>
                <w:sz w:val="10"/>
                <w:szCs w:val="10"/>
              </w:rPr>
            </w:pPr>
          </w:p>
        </w:tc>
      </w:tr>
      <w:tr w:rsidR="001341AE" w14:paraId="2DBBE6C7" w14:textId="77777777" w:rsidTr="00A50894">
        <w:trPr>
          <w:trHeight w:hRule="exact" w:val="76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738A02" w14:textId="4D293421" w:rsidR="001341AE" w:rsidRDefault="00E05C54">
            <w:pPr>
              <w:pStyle w:val="a7"/>
              <w:framePr w:w="9442" w:h="5126" w:wrap="none" w:vAnchor="page" w:hAnchor="page" w:x="1668" w:y="1073"/>
              <w:spacing w:line="240" w:lineRule="auto"/>
              <w:ind w:firstLine="140"/>
            </w:pPr>
            <w:r>
              <w:t>8.5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825F88" w14:textId="77777777" w:rsidR="001341AE" w:rsidRDefault="00827742">
            <w:pPr>
              <w:pStyle w:val="a7"/>
              <w:framePr w:w="9442" w:h="5126" w:wrap="none" w:vAnchor="page" w:hAnchor="page" w:x="1668" w:y="1073"/>
              <w:tabs>
                <w:tab w:val="left" w:pos="2251"/>
              </w:tabs>
              <w:spacing w:line="266" w:lineRule="auto"/>
              <w:jc w:val="both"/>
            </w:pPr>
            <w:r>
              <w:t>Содержание</w:t>
            </w:r>
            <w:r>
              <w:tab/>
              <w:t>выделенного</w:t>
            </w:r>
          </w:p>
          <w:p w14:paraId="2897BCC0" w14:textId="77777777" w:rsidR="001341AE" w:rsidRDefault="00827742">
            <w:pPr>
              <w:pStyle w:val="a7"/>
              <w:framePr w:w="9442" w:h="5126" w:wrap="none" w:vAnchor="page" w:hAnchor="page" w:x="1668" w:y="1073"/>
              <w:spacing w:line="266" w:lineRule="auto"/>
              <w:jc w:val="both"/>
            </w:pPr>
            <w:r>
              <w:t>помещения администрации МР «Думиничский район»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30CB25" w14:textId="77777777" w:rsidR="001341AE" w:rsidRDefault="00827742">
            <w:pPr>
              <w:pStyle w:val="a7"/>
              <w:framePr w:w="9442" w:h="5126" w:wrap="none" w:vAnchor="page" w:hAnchor="page" w:x="1668" w:y="1073"/>
              <w:spacing w:line="240" w:lineRule="auto"/>
              <w:jc w:val="center"/>
            </w:pPr>
            <w: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EE2986" w14:textId="77777777" w:rsidR="001341AE" w:rsidRDefault="001341AE">
            <w:pPr>
              <w:framePr w:w="9442" w:h="5126" w:wrap="none" w:vAnchor="page" w:hAnchor="page" w:x="1668" w:y="1073"/>
              <w:rPr>
                <w:sz w:val="10"/>
                <w:szCs w:val="10"/>
              </w:rPr>
            </w:pPr>
          </w:p>
        </w:tc>
      </w:tr>
      <w:tr w:rsidR="001341AE" w14:paraId="07621F34" w14:textId="77777777" w:rsidTr="00A50894">
        <w:trPr>
          <w:trHeight w:hRule="exact" w:val="259"/>
        </w:trPr>
        <w:tc>
          <w:tcPr>
            <w:tcW w:w="94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125C1" w14:textId="77777777" w:rsidR="001341AE" w:rsidRDefault="00827742">
            <w:pPr>
              <w:pStyle w:val="a7"/>
              <w:framePr w:w="9442" w:h="5126" w:wrap="none" w:vAnchor="page" w:hAnchor="page" w:x="1668" w:y="1073"/>
              <w:spacing w:line="240" w:lineRule="auto"/>
              <w:jc w:val="center"/>
            </w:pPr>
            <w:r>
              <w:rPr>
                <w:b/>
                <w:bCs/>
              </w:rPr>
              <w:t>Антитеррористические мероприятия</w:t>
            </w:r>
          </w:p>
        </w:tc>
      </w:tr>
      <w:tr w:rsidR="001341AE" w14:paraId="4522B51C" w14:textId="77777777" w:rsidTr="00A50894">
        <w:trPr>
          <w:trHeight w:hRule="exact" w:val="105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53C94F" w14:textId="27549888" w:rsidR="001341AE" w:rsidRDefault="00E05C54">
            <w:pPr>
              <w:pStyle w:val="a7"/>
              <w:framePr w:w="9442" w:h="5126" w:wrap="none" w:vAnchor="page" w:hAnchor="page" w:x="1668" w:y="1073"/>
              <w:spacing w:line="240" w:lineRule="auto"/>
              <w:ind w:firstLine="140"/>
            </w:pPr>
            <w:r>
              <w:t>9.1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5EB71C" w14:textId="77777777" w:rsidR="001341AE" w:rsidRDefault="00827742">
            <w:pPr>
              <w:pStyle w:val="a7"/>
              <w:framePr w:w="9442" w:h="5126" w:wrap="none" w:vAnchor="page" w:hAnchor="page" w:x="1668" w:y="1073"/>
              <w:tabs>
                <w:tab w:val="left" w:pos="1579"/>
                <w:tab w:val="left" w:pos="2472"/>
              </w:tabs>
              <w:jc w:val="both"/>
            </w:pPr>
            <w:r>
              <w:t>Оснащение</w:t>
            </w:r>
            <w:r>
              <w:tab/>
              <w:t>мест</w:t>
            </w:r>
            <w:r>
              <w:tab/>
              <w:t>массового</w:t>
            </w:r>
          </w:p>
          <w:p w14:paraId="5BA39E16" w14:textId="77777777" w:rsidR="001341AE" w:rsidRDefault="00827742">
            <w:pPr>
              <w:pStyle w:val="a7"/>
              <w:framePr w:w="9442" w:h="5126" w:wrap="none" w:vAnchor="page" w:hAnchor="page" w:x="1668" w:y="1073"/>
              <w:jc w:val="both"/>
            </w:pPr>
            <w:r>
              <w:t>пребывания граждан наглядной агитацией и публикаций в СМИ, интернет площадках, социальных сетях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F4A7EE" w14:textId="1F0D31E9" w:rsidR="001341AE" w:rsidRDefault="00827742">
            <w:pPr>
              <w:pStyle w:val="a7"/>
              <w:framePr w:w="9442" w:h="5126" w:wrap="none" w:vAnchor="page" w:hAnchor="page" w:x="1668" w:y="1073"/>
              <w:spacing w:line="240" w:lineRule="auto"/>
              <w:ind w:firstLine="860"/>
            </w:pPr>
            <w: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B2B8D" w14:textId="77777777" w:rsidR="001341AE" w:rsidRDefault="001341AE">
            <w:pPr>
              <w:framePr w:w="9442" w:h="5126" w:wrap="none" w:vAnchor="page" w:hAnchor="page" w:x="1668" w:y="1073"/>
              <w:rPr>
                <w:sz w:val="10"/>
                <w:szCs w:val="10"/>
              </w:rPr>
            </w:pPr>
          </w:p>
        </w:tc>
      </w:tr>
      <w:tr w:rsidR="001341AE" w14:paraId="269F8EEA" w14:textId="77777777" w:rsidTr="00A50894">
        <w:trPr>
          <w:trHeight w:hRule="exact" w:val="98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8ADACC" w14:textId="7B2DFFEC" w:rsidR="001341AE" w:rsidRDefault="00E05C54">
            <w:pPr>
              <w:pStyle w:val="a7"/>
              <w:framePr w:w="9442" w:h="5126" w:wrap="none" w:vAnchor="page" w:hAnchor="page" w:x="1668" w:y="1073"/>
              <w:spacing w:line="240" w:lineRule="auto"/>
              <w:ind w:firstLine="140"/>
            </w:pPr>
            <w:r>
              <w:t>9.2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F8A5F7" w14:textId="77777777" w:rsidR="001341AE" w:rsidRDefault="00827742">
            <w:pPr>
              <w:pStyle w:val="a7"/>
              <w:framePr w:w="9442" w:h="5126" w:wrap="none" w:vAnchor="page" w:hAnchor="page" w:x="1668" w:y="1073"/>
              <w:jc w:val="both"/>
            </w:pPr>
            <w:r>
              <w:t>Обеспечение антитеррористической защищенности здания администрации муниципального района «Думиничский район» (ОВТП)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03D71D" w14:textId="77777777" w:rsidR="001341AE" w:rsidRDefault="00827742">
            <w:pPr>
              <w:pStyle w:val="a7"/>
              <w:framePr w:w="9442" w:h="5126" w:wrap="none" w:vAnchor="page" w:hAnchor="page" w:x="1668" w:y="1073"/>
              <w:spacing w:line="240" w:lineRule="auto"/>
              <w:jc w:val="center"/>
            </w:pPr>
            <w: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03A0C" w14:textId="77777777" w:rsidR="001341AE" w:rsidRDefault="001341AE">
            <w:pPr>
              <w:framePr w:w="9442" w:h="5126" w:wrap="none" w:vAnchor="page" w:hAnchor="page" w:x="1668" w:y="1073"/>
              <w:rPr>
                <w:sz w:val="10"/>
                <w:szCs w:val="10"/>
              </w:rPr>
            </w:pPr>
          </w:p>
        </w:tc>
      </w:tr>
      <w:tr w:rsidR="00E05C54" w14:paraId="23A1D925" w14:textId="77777777" w:rsidTr="00E05C54">
        <w:trPr>
          <w:trHeight w:hRule="exact" w:val="57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BCE7C6" w14:textId="040E4D88" w:rsidR="00E05C54" w:rsidRDefault="00E05C54">
            <w:pPr>
              <w:pStyle w:val="a7"/>
              <w:framePr w:w="9442" w:h="5126" w:wrap="none" w:vAnchor="page" w:hAnchor="page" w:x="1668" w:y="1073"/>
              <w:spacing w:line="240" w:lineRule="auto"/>
              <w:ind w:firstLine="140"/>
            </w:pPr>
            <w:r>
              <w:t>9.3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214890C" w14:textId="2D7FAE01" w:rsidR="00E05C54" w:rsidRDefault="00E05C54">
            <w:pPr>
              <w:pStyle w:val="a7"/>
              <w:framePr w:w="9442" w:h="5126" w:wrap="none" w:vAnchor="page" w:hAnchor="page" w:x="1668" w:y="1073"/>
              <w:jc w:val="both"/>
            </w:pPr>
            <w:r>
              <w:t>Участие в мероприятиях по профилактике терроризма и экстремизма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DA5D56" w14:textId="2B8D4EB3" w:rsidR="00E05C54" w:rsidRDefault="00E05C54">
            <w:pPr>
              <w:pStyle w:val="a7"/>
              <w:framePr w:w="9442" w:h="5126" w:wrap="none" w:vAnchor="page" w:hAnchor="page" w:x="1668" w:y="1073"/>
              <w:spacing w:line="240" w:lineRule="auto"/>
              <w:jc w:val="center"/>
            </w:pPr>
            <w: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3B8D20" w14:textId="77777777" w:rsidR="00E05C54" w:rsidRDefault="00E05C54">
            <w:pPr>
              <w:framePr w:w="9442" w:h="5126" w:wrap="none" w:vAnchor="page" w:hAnchor="page" w:x="1668" w:y="1073"/>
              <w:rPr>
                <w:sz w:val="10"/>
                <w:szCs w:val="10"/>
              </w:rPr>
            </w:pPr>
          </w:p>
        </w:tc>
      </w:tr>
      <w:tr w:rsidR="001341AE" w14:paraId="27B8EA2A" w14:textId="77777777" w:rsidTr="00A50894">
        <w:trPr>
          <w:trHeight w:hRule="exact" w:val="528"/>
        </w:trPr>
        <w:tc>
          <w:tcPr>
            <w:tcW w:w="9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A7575" w14:textId="77777777" w:rsidR="001341AE" w:rsidRDefault="00827742">
            <w:pPr>
              <w:pStyle w:val="a7"/>
              <w:framePr w:w="9442" w:h="5126" w:wrap="none" w:vAnchor="page" w:hAnchor="page" w:x="1668" w:y="1073"/>
              <w:spacing w:line="240" w:lineRule="auto"/>
              <w:jc w:val="center"/>
            </w:pPr>
            <w:r>
              <w:t>Уровень исполнения 100 %</w:t>
            </w:r>
          </w:p>
        </w:tc>
      </w:tr>
    </w:tbl>
    <w:p w14:paraId="7BFC0CDE" w14:textId="77777777" w:rsidR="001341AE" w:rsidRDefault="001341AE">
      <w:pPr>
        <w:spacing w:line="1" w:lineRule="exact"/>
        <w:sectPr w:rsidR="001341A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F86A905" w14:textId="77777777" w:rsidR="001341AE" w:rsidRDefault="001341AE">
      <w:pPr>
        <w:spacing w:line="1" w:lineRule="exact"/>
      </w:pPr>
    </w:p>
    <w:p w14:paraId="3C0EEEC5" w14:textId="77777777" w:rsidR="001341AE" w:rsidRDefault="00827742">
      <w:pPr>
        <w:pStyle w:val="1"/>
        <w:framePr w:w="9384" w:h="11870" w:hRule="exact" w:wrap="none" w:vAnchor="page" w:hAnchor="page" w:x="1613" w:y="1397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РАСЧЕТ</w:t>
      </w:r>
    </w:p>
    <w:p w14:paraId="23EAE01F" w14:textId="77777777" w:rsidR="001341AE" w:rsidRDefault="00827742">
      <w:pPr>
        <w:pStyle w:val="1"/>
        <w:framePr w:w="9384" w:h="11870" w:hRule="exact" w:wrap="none" w:vAnchor="page" w:hAnchor="page" w:x="1613" w:y="1397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ПО ОЦЕНКЕ ЭФФЕКТИВНОСТИ РЕАЛИЗАЦИИ МУНИЦИПАЛЬНОЙ</w:t>
      </w:r>
      <w:r>
        <w:rPr>
          <w:b/>
          <w:bCs/>
          <w:sz w:val="26"/>
          <w:szCs w:val="26"/>
        </w:rPr>
        <w:br/>
        <w:t>ПРОГРАММЫ</w:t>
      </w:r>
    </w:p>
    <w:p w14:paraId="04A4D5F7" w14:textId="65F9D12A" w:rsidR="001341AE" w:rsidRDefault="00827742">
      <w:pPr>
        <w:pStyle w:val="1"/>
        <w:framePr w:w="9384" w:h="11870" w:hRule="exact" w:wrap="none" w:vAnchor="page" w:hAnchor="page" w:x="1613" w:y="1397"/>
        <w:spacing w:after="26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«Безопасность жизнедеятельности на территории МР «Думиничский район»</w:t>
      </w:r>
      <w:r>
        <w:rPr>
          <w:b/>
          <w:bCs/>
          <w:sz w:val="26"/>
          <w:szCs w:val="26"/>
        </w:rPr>
        <w:br/>
        <w:t>за 202</w:t>
      </w:r>
      <w:r w:rsidR="006D15AF">
        <w:rPr>
          <w:b/>
          <w:bCs/>
          <w:sz w:val="26"/>
          <w:szCs w:val="26"/>
        </w:rPr>
        <w:t>5</w:t>
      </w:r>
      <w:r>
        <w:rPr>
          <w:b/>
          <w:bCs/>
          <w:sz w:val="26"/>
          <w:szCs w:val="26"/>
        </w:rPr>
        <w:t xml:space="preserve"> год</w:t>
      </w:r>
    </w:p>
    <w:p w14:paraId="42B109E5" w14:textId="77777777" w:rsidR="001341AE" w:rsidRDefault="00827742">
      <w:pPr>
        <w:pStyle w:val="1"/>
        <w:framePr w:w="9384" w:h="11870" w:hRule="exact" w:wrap="none" w:vAnchor="page" w:hAnchor="page" w:x="1613" w:y="1397"/>
        <w:numPr>
          <w:ilvl w:val="0"/>
          <w:numId w:val="4"/>
        </w:numPr>
        <w:tabs>
          <w:tab w:val="left" w:pos="912"/>
        </w:tabs>
        <w:spacing w:line="233" w:lineRule="auto"/>
        <w:ind w:firstLine="540"/>
        <w:jc w:val="both"/>
      </w:pPr>
      <w:r>
        <w:rPr>
          <w:b/>
          <w:bCs/>
        </w:rPr>
        <w:t>Оценка степени достижения целей и решения задач муниципальной программы:</w:t>
      </w:r>
    </w:p>
    <w:p w14:paraId="1CD573A1" w14:textId="77777777" w:rsidR="001341AE" w:rsidRPr="008226D7" w:rsidRDefault="00827742">
      <w:pPr>
        <w:pStyle w:val="1"/>
        <w:framePr w:w="9384" w:h="11870" w:hRule="exact" w:wrap="none" w:vAnchor="page" w:hAnchor="page" w:x="1613" w:y="1397"/>
        <w:spacing w:line="233" w:lineRule="auto"/>
        <w:ind w:left="1280"/>
        <w:rPr>
          <w:lang w:val="en-US"/>
        </w:rPr>
      </w:pPr>
      <w:r>
        <w:rPr>
          <w:lang w:val="en-US" w:eastAsia="en-US" w:bidi="en-US"/>
        </w:rPr>
        <w:t>m</w:t>
      </w:r>
    </w:p>
    <w:p w14:paraId="43C1AE5F" w14:textId="2C44BC60" w:rsidR="001341AE" w:rsidRPr="008226D7" w:rsidRDefault="00827742">
      <w:pPr>
        <w:pStyle w:val="1"/>
        <w:framePr w:w="9384" w:h="11870" w:hRule="exact" w:wrap="none" w:vAnchor="page" w:hAnchor="page" w:x="1613" w:y="1397"/>
        <w:spacing w:line="233" w:lineRule="auto"/>
        <w:ind w:firstLine="240"/>
        <w:rPr>
          <w:lang w:val="en-US"/>
        </w:rPr>
      </w:pPr>
      <w:proofErr w:type="spellStart"/>
      <w:r>
        <w:rPr>
          <w:b/>
          <w:bCs/>
          <w:lang w:val="en-US" w:eastAsia="en-US" w:bidi="en-US"/>
        </w:rPr>
        <w:t>Cel</w:t>
      </w:r>
      <w:proofErr w:type="spellEnd"/>
      <w:r>
        <w:rPr>
          <w:b/>
          <w:bCs/>
          <w:lang w:val="en-US" w:eastAsia="en-US" w:bidi="en-US"/>
        </w:rPr>
        <w:t xml:space="preserve"> </w:t>
      </w:r>
      <w:proofErr w:type="spellStart"/>
      <w:r>
        <w:t>мп</w:t>
      </w:r>
      <w:proofErr w:type="spellEnd"/>
      <w:r w:rsidRPr="008226D7">
        <w:rPr>
          <w:lang w:val="en-US"/>
        </w:rPr>
        <w:t xml:space="preserve"> = (1 / </w:t>
      </w:r>
      <w:r>
        <w:rPr>
          <w:lang w:val="en-US" w:eastAsia="en-US" w:bidi="en-US"/>
        </w:rPr>
        <w:t xml:space="preserve">m) </w:t>
      </w:r>
      <w:r>
        <w:t>х</w:t>
      </w:r>
      <w:r w:rsidRPr="008226D7">
        <w:rPr>
          <w:lang w:val="en-US"/>
        </w:rPr>
        <w:t xml:space="preserve"> </w:t>
      </w:r>
      <w:r>
        <w:rPr>
          <w:lang w:val="en-US" w:eastAsia="en-US" w:bidi="en-US"/>
        </w:rPr>
        <w:t>SUM (Si)= l/26*(100</w:t>
      </w:r>
      <w:r w:rsidR="00822C88">
        <w:rPr>
          <w:lang w:eastAsia="en-US" w:bidi="en-US"/>
        </w:rPr>
        <w:t>+</w:t>
      </w:r>
      <w:r>
        <w:rPr>
          <w:lang w:val="en-US" w:eastAsia="en-US" w:bidi="en-US"/>
        </w:rPr>
        <w:t>100+100+100+100+100+100+100+100+100+</w:t>
      </w:r>
    </w:p>
    <w:p w14:paraId="784B45E7" w14:textId="6992C538" w:rsidR="001341AE" w:rsidRPr="00822C88" w:rsidRDefault="00827742">
      <w:pPr>
        <w:pStyle w:val="1"/>
        <w:framePr w:w="9384" w:h="11870" w:hRule="exact" w:wrap="none" w:vAnchor="page" w:hAnchor="page" w:x="1613" w:y="1397"/>
        <w:spacing w:line="233" w:lineRule="auto"/>
        <w:ind w:left="1180" w:hanging="1180"/>
      </w:pPr>
      <w:r>
        <w:rPr>
          <w:lang w:val="en-US" w:eastAsia="en-US" w:bidi="en-US"/>
        </w:rPr>
        <w:t>100+100+100+100+100+100+100+100+100+100+100+100+100+100+100</w:t>
      </w:r>
      <w:r w:rsidR="00822C88">
        <w:rPr>
          <w:lang w:eastAsia="en-US" w:bidi="en-US"/>
        </w:rPr>
        <w:t>+100</w:t>
      </w:r>
      <w:r>
        <w:rPr>
          <w:lang w:val="en-US" w:eastAsia="en-US" w:bidi="en-US"/>
        </w:rPr>
        <w:t xml:space="preserve">) = </w:t>
      </w:r>
      <w:r w:rsidR="00822C88">
        <w:rPr>
          <w:lang w:eastAsia="en-US" w:bidi="en-US"/>
        </w:rPr>
        <w:t>100,0</w:t>
      </w:r>
    </w:p>
    <w:p w14:paraId="7AC5B57C" w14:textId="77777777" w:rsidR="001341AE" w:rsidRDefault="00827742">
      <w:pPr>
        <w:pStyle w:val="1"/>
        <w:framePr w:w="9384" w:h="11870" w:hRule="exact" w:wrap="none" w:vAnchor="page" w:hAnchor="page" w:x="1613" w:y="1397"/>
        <w:spacing w:line="233" w:lineRule="auto"/>
        <w:ind w:firstLine="540"/>
        <w:jc w:val="both"/>
      </w:pPr>
      <w:r>
        <w:t xml:space="preserve">где </w:t>
      </w:r>
      <w:proofErr w:type="spellStart"/>
      <w:r>
        <w:rPr>
          <w:lang w:val="en-US" w:eastAsia="en-US" w:bidi="en-US"/>
        </w:rPr>
        <w:t>Cel</w:t>
      </w:r>
      <w:proofErr w:type="spellEnd"/>
      <w:r w:rsidRPr="008226D7">
        <w:rPr>
          <w:lang w:eastAsia="en-US" w:bidi="en-US"/>
        </w:rPr>
        <w:t xml:space="preserve"> </w:t>
      </w:r>
      <w:proofErr w:type="spellStart"/>
      <w:r>
        <w:t>мп</w:t>
      </w:r>
      <w:proofErr w:type="spellEnd"/>
      <w:r>
        <w:t xml:space="preserve"> </w:t>
      </w:r>
      <w:r w:rsidRPr="008226D7">
        <w:rPr>
          <w:lang w:eastAsia="en-US" w:bidi="en-US"/>
        </w:rPr>
        <w:t xml:space="preserve">- </w:t>
      </w:r>
      <w:r>
        <w:t>оценка степени достижения цели, решения задачи муниципальной программы (подпрограммы);</w:t>
      </w:r>
    </w:p>
    <w:p w14:paraId="0DD05EF2" w14:textId="77777777" w:rsidR="001341AE" w:rsidRDefault="00827742">
      <w:pPr>
        <w:pStyle w:val="1"/>
        <w:framePr w:w="9384" w:h="11870" w:hRule="exact" w:wrap="none" w:vAnchor="page" w:hAnchor="page" w:x="1613" w:y="1397"/>
        <w:spacing w:line="233" w:lineRule="auto"/>
        <w:ind w:firstLine="540"/>
        <w:jc w:val="both"/>
      </w:pPr>
      <w:r>
        <w:rPr>
          <w:lang w:val="en-US" w:eastAsia="en-US" w:bidi="en-US"/>
        </w:rPr>
        <w:t>Si</w:t>
      </w:r>
      <w:r w:rsidRPr="008226D7">
        <w:rPr>
          <w:lang w:eastAsia="en-US" w:bidi="en-US"/>
        </w:rPr>
        <w:t xml:space="preserve"> </w:t>
      </w:r>
      <w:r>
        <w:t xml:space="preserve">- оценка значения </w:t>
      </w:r>
      <w:proofErr w:type="spellStart"/>
      <w:r>
        <w:rPr>
          <w:lang w:val="en-US" w:eastAsia="en-US" w:bidi="en-US"/>
        </w:rPr>
        <w:t>i</w:t>
      </w:r>
      <w:proofErr w:type="spellEnd"/>
      <w:r w:rsidRPr="008226D7">
        <w:rPr>
          <w:lang w:eastAsia="en-US" w:bidi="en-US"/>
        </w:rPr>
        <w:t>-</w:t>
      </w:r>
      <w:proofErr w:type="spellStart"/>
      <w:r>
        <w:rPr>
          <w:lang w:val="en-US" w:eastAsia="en-US" w:bidi="en-US"/>
        </w:rPr>
        <w:t>ro</w:t>
      </w:r>
      <w:proofErr w:type="spellEnd"/>
      <w:r w:rsidRPr="008226D7">
        <w:rPr>
          <w:lang w:eastAsia="en-US" w:bidi="en-US"/>
        </w:rPr>
        <w:t xml:space="preserve"> </w:t>
      </w:r>
      <w:r>
        <w:t>индикатора (показателя) выполнения муниципальной программы (подпрограммы), отражающего степень достижения цели, решения соответствующей задачи;</w:t>
      </w:r>
    </w:p>
    <w:p w14:paraId="0DD71800" w14:textId="77777777" w:rsidR="001341AE" w:rsidRDefault="00827742">
      <w:pPr>
        <w:pStyle w:val="1"/>
        <w:framePr w:w="9384" w:h="11870" w:hRule="exact" w:wrap="none" w:vAnchor="page" w:hAnchor="page" w:x="1613" w:y="1397"/>
        <w:spacing w:line="233" w:lineRule="auto"/>
        <w:ind w:firstLine="540"/>
        <w:jc w:val="both"/>
      </w:pPr>
      <w:r>
        <w:rPr>
          <w:lang w:val="en-US" w:eastAsia="en-US" w:bidi="en-US"/>
        </w:rPr>
        <w:t>m</w:t>
      </w:r>
      <w:r w:rsidRPr="008226D7">
        <w:rPr>
          <w:lang w:eastAsia="en-US" w:bidi="en-US"/>
        </w:rPr>
        <w:t xml:space="preserve"> </w:t>
      </w:r>
      <w:r>
        <w:t>- число показателей, характеризующих степень достижения цели, решения задачи муниципальной программы (подпрограммы);</w:t>
      </w:r>
    </w:p>
    <w:p w14:paraId="0FC06051" w14:textId="77777777" w:rsidR="001341AE" w:rsidRDefault="00827742">
      <w:pPr>
        <w:pStyle w:val="1"/>
        <w:framePr w:w="9384" w:h="11870" w:hRule="exact" w:wrap="none" w:vAnchor="page" w:hAnchor="page" w:x="1613" w:y="1397"/>
        <w:spacing w:after="260" w:line="233" w:lineRule="auto"/>
        <w:ind w:firstLine="540"/>
      </w:pPr>
      <w:r>
        <w:rPr>
          <w:lang w:val="en-US" w:eastAsia="en-US" w:bidi="en-US"/>
        </w:rPr>
        <w:t xml:space="preserve">SUM </w:t>
      </w:r>
      <w:r>
        <w:t>- сумма значений.</w:t>
      </w:r>
    </w:p>
    <w:p w14:paraId="623BAC43" w14:textId="77777777" w:rsidR="001341AE" w:rsidRDefault="00827742">
      <w:pPr>
        <w:pStyle w:val="1"/>
        <w:framePr w:w="9384" w:h="11870" w:hRule="exact" w:wrap="none" w:vAnchor="page" w:hAnchor="page" w:x="1613" w:y="1397"/>
        <w:numPr>
          <w:ilvl w:val="0"/>
          <w:numId w:val="4"/>
        </w:numPr>
        <w:tabs>
          <w:tab w:val="left" w:pos="912"/>
        </w:tabs>
        <w:ind w:firstLine="540"/>
        <w:jc w:val="both"/>
      </w:pPr>
      <w:r>
        <w:rPr>
          <w:b/>
          <w:bCs/>
        </w:rPr>
        <w:t>Оценка степени реализации контрольных мероприятий муниципальной программы:</w:t>
      </w:r>
    </w:p>
    <w:p w14:paraId="264C5FF5" w14:textId="77777777" w:rsidR="001341AE" w:rsidRDefault="00827742">
      <w:pPr>
        <w:pStyle w:val="1"/>
        <w:framePr w:w="9384" w:h="11870" w:hRule="exact" w:wrap="none" w:vAnchor="page" w:hAnchor="page" w:x="1613" w:y="1397"/>
        <w:ind w:left="1280"/>
      </w:pPr>
      <w:r>
        <w:t>п</w:t>
      </w:r>
    </w:p>
    <w:p w14:paraId="5B09F6C5" w14:textId="7DADFAB7" w:rsidR="001341AE" w:rsidRDefault="00827742">
      <w:pPr>
        <w:pStyle w:val="1"/>
        <w:framePr w:w="9384" w:h="11870" w:hRule="exact" w:wrap="none" w:vAnchor="page" w:hAnchor="page" w:x="1613" w:y="1397"/>
        <w:ind w:firstLine="240"/>
      </w:pPr>
      <w:proofErr w:type="spellStart"/>
      <w:r>
        <w:rPr>
          <w:b/>
          <w:bCs/>
        </w:rPr>
        <w:t>Мегмп</w:t>
      </w:r>
      <w:proofErr w:type="spellEnd"/>
      <w:r>
        <w:rPr>
          <w:b/>
          <w:bCs/>
        </w:rPr>
        <w:t xml:space="preserve"> = </w:t>
      </w:r>
      <w:r>
        <w:t xml:space="preserve">(1 / п) х </w:t>
      </w:r>
      <w:r>
        <w:rPr>
          <w:lang w:val="en-US" w:eastAsia="en-US" w:bidi="en-US"/>
        </w:rPr>
        <w:t>SUM</w:t>
      </w:r>
      <w:r w:rsidRPr="008226D7">
        <w:rPr>
          <w:lang w:eastAsia="en-US" w:bidi="en-US"/>
        </w:rPr>
        <w:t xml:space="preserve"> (</w:t>
      </w:r>
      <w:proofErr w:type="spellStart"/>
      <w:r>
        <w:rPr>
          <w:lang w:val="en-US" w:eastAsia="en-US" w:bidi="en-US"/>
        </w:rPr>
        <w:t>Rj</w:t>
      </w:r>
      <w:proofErr w:type="spellEnd"/>
      <w:r w:rsidRPr="008226D7">
        <w:rPr>
          <w:lang w:eastAsia="en-US" w:bidi="en-US"/>
        </w:rPr>
        <w:t xml:space="preserve"> </w:t>
      </w:r>
      <w:r>
        <w:t>х 100%) = 1/2</w:t>
      </w:r>
      <w:r w:rsidR="00220A4C">
        <w:t>1</w:t>
      </w:r>
      <w:r>
        <w:t xml:space="preserve">х(1+1+1+1+1+1+1+1+1+1+1+1+1+1+1+1+1+ +1+1+1+1)х100% = 100 </w:t>
      </w:r>
    </w:p>
    <w:p w14:paraId="284CC952" w14:textId="77777777" w:rsidR="001341AE" w:rsidRDefault="00827742">
      <w:pPr>
        <w:pStyle w:val="1"/>
        <w:framePr w:w="9384" w:h="11870" w:hRule="exact" w:wrap="none" w:vAnchor="page" w:hAnchor="page" w:x="1613" w:y="1397"/>
        <w:ind w:left="1180"/>
      </w:pPr>
      <w:r>
        <w:rPr>
          <w:lang w:val="en-US" w:eastAsia="en-US" w:bidi="en-US"/>
        </w:rPr>
        <w:t>j</w:t>
      </w:r>
      <w:r w:rsidRPr="008226D7">
        <w:rPr>
          <w:lang w:eastAsia="en-US" w:bidi="en-US"/>
        </w:rPr>
        <w:t>=</w:t>
      </w:r>
      <w:r>
        <w:rPr>
          <w:lang w:val="en-US" w:eastAsia="en-US" w:bidi="en-US"/>
        </w:rPr>
        <w:t>l</w:t>
      </w:r>
    </w:p>
    <w:p w14:paraId="24D41BE4" w14:textId="77777777" w:rsidR="001341AE" w:rsidRDefault="00827742">
      <w:pPr>
        <w:pStyle w:val="1"/>
        <w:framePr w:w="9384" w:h="11870" w:hRule="exact" w:wrap="none" w:vAnchor="page" w:hAnchor="page" w:x="1613" w:y="1397"/>
        <w:ind w:firstLine="540"/>
        <w:jc w:val="both"/>
      </w:pPr>
      <w:r>
        <w:t xml:space="preserve">где </w:t>
      </w:r>
      <w:proofErr w:type="spellStart"/>
      <w:r>
        <w:t>Мегмп</w:t>
      </w:r>
      <w:proofErr w:type="spellEnd"/>
      <w:r>
        <w:t xml:space="preserve"> - оценка степени реализации мероприятий муниципальной программы (подпрограммы);</w:t>
      </w:r>
    </w:p>
    <w:p w14:paraId="783ED024" w14:textId="77777777" w:rsidR="001341AE" w:rsidRDefault="00827742">
      <w:pPr>
        <w:pStyle w:val="1"/>
        <w:framePr w:w="9384" w:h="11870" w:hRule="exact" w:wrap="none" w:vAnchor="page" w:hAnchor="page" w:x="1613" w:y="1397"/>
        <w:ind w:firstLine="540"/>
        <w:jc w:val="both"/>
      </w:pPr>
      <w:proofErr w:type="spellStart"/>
      <w:r>
        <w:rPr>
          <w:lang w:val="en-US" w:eastAsia="en-US" w:bidi="en-US"/>
        </w:rPr>
        <w:t>Rj</w:t>
      </w:r>
      <w:proofErr w:type="spellEnd"/>
      <w:r w:rsidRPr="008226D7">
        <w:rPr>
          <w:lang w:eastAsia="en-US" w:bidi="en-US"/>
        </w:rPr>
        <w:t xml:space="preserve"> </w:t>
      </w:r>
      <w:r>
        <w:t xml:space="preserve">- показатель достижения ожидаемого непосредственного результата </w:t>
      </w:r>
      <w:r>
        <w:rPr>
          <w:lang w:val="en-US" w:eastAsia="en-US" w:bidi="en-US"/>
        </w:rPr>
        <w:t>j</w:t>
      </w:r>
      <w:r w:rsidRPr="008226D7">
        <w:rPr>
          <w:lang w:eastAsia="en-US" w:bidi="en-US"/>
        </w:rPr>
        <w:t>-</w:t>
      </w:r>
      <w:proofErr w:type="spellStart"/>
      <w:r>
        <w:rPr>
          <w:lang w:val="en-US" w:eastAsia="en-US" w:bidi="en-US"/>
        </w:rPr>
        <w:t>ro</w:t>
      </w:r>
      <w:proofErr w:type="spellEnd"/>
      <w:r w:rsidRPr="008226D7">
        <w:rPr>
          <w:lang w:eastAsia="en-US" w:bidi="en-US"/>
        </w:rPr>
        <w:t xml:space="preserve"> </w:t>
      </w:r>
      <w:r>
        <w:t>контрольного мероприятия муниципальной программы (подпрограммы), определяемый в случае достижения непосредственного результата в отчетном периоде как "1", в случае недостижения непосредственного результата - как "0";</w:t>
      </w:r>
    </w:p>
    <w:p w14:paraId="1CC3FEE0" w14:textId="77777777" w:rsidR="001341AE" w:rsidRDefault="00827742">
      <w:pPr>
        <w:pStyle w:val="1"/>
        <w:framePr w:w="9384" w:h="11870" w:hRule="exact" w:wrap="none" w:vAnchor="page" w:hAnchor="page" w:x="1613" w:y="1397"/>
        <w:ind w:firstLine="540"/>
        <w:jc w:val="both"/>
      </w:pPr>
      <w:r>
        <w:t>п - количество контрольных мероприятий, включенных в муниципальную программу (подпрограмму);</w:t>
      </w:r>
    </w:p>
    <w:p w14:paraId="26158C5A" w14:textId="77777777" w:rsidR="001341AE" w:rsidRDefault="00827742">
      <w:pPr>
        <w:pStyle w:val="1"/>
        <w:framePr w:w="9384" w:h="11870" w:hRule="exact" w:wrap="none" w:vAnchor="page" w:hAnchor="page" w:x="1613" w:y="1397"/>
        <w:spacing w:after="260"/>
        <w:ind w:firstLine="540"/>
      </w:pPr>
      <w:r>
        <w:rPr>
          <w:lang w:val="en-US" w:eastAsia="en-US" w:bidi="en-US"/>
        </w:rPr>
        <w:t xml:space="preserve">SUM </w:t>
      </w:r>
      <w:r>
        <w:t>- сумма значений.</w:t>
      </w:r>
    </w:p>
    <w:p w14:paraId="23B61C48" w14:textId="77777777" w:rsidR="001341AE" w:rsidRDefault="00827742">
      <w:pPr>
        <w:pStyle w:val="1"/>
        <w:framePr w:w="9384" w:h="11870" w:hRule="exact" w:wrap="none" w:vAnchor="page" w:hAnchor="page" w:x="1613" w:y="1397"/>
        <w:numPr>
          <w:ilvl w:val="0"/>
          <w:numId w:val="4"/>
        </w:numPr>
        <w:tabs>
          <w:tab w:val="left" w:pos="912"/>
        </w:tabs>
        <w:ind w:firstLine="540"/>
        <w:jc w:val="both"/>
      </w:pPr>
      <w:r>
        <w:rPr>
          <w:b/>
          <w:bCs/>
        </w:rPr>
        <w:t>Комплексная оценка эффективности реализации муниципальной программы:</w:t>
      </w:r>
    </w:p>
    <w:p w14:paraId="1C67C9DB" w14:textId="77777777" w:rsidR="001341AE" w:rsidRDefault="00827742">
      <w:pPr>
        <w:pStyle w:val="1"/>
        <w:framePr w:w="9384" w:h="11870" w:hRule="exact" w:wrap="none" w:vAnchor="page" w:hAnchor="page" w:x="1613" w:y="1397"/>
        <w:ind w:firstLine="540"/>
      </w:pPr>
      <w:proofErr w:type="spellStart"/>
      <w:r>
        <w:t>Омп</w:t>
      </w:r>
      <w:proofErr w:type="spellEnd"/>
      <w:r>
        <w:t xml:space="preserve"> </w:t>
      </w:r>
      <w:r>
        <w:rPr>
          <w:vertAlign w:val="superscript"/>
        </w:rPr>
        <w:t>=</w:t>
      </w:r>
      <w:r>
        <w:t xml:space="preserve"> 0,9 х </w:t>
      </w:r>
      <w:proofErr w:type="spellStart"/>
      <w:r>
        <w:rPr>
          <w:lang w:val="en-US" w:eastAsia="en-US" w:bidi="en-US"/>
        </w:rPr>
        <w:t>Cel</w:t>
      </w:r>
      <w:proofErr w:type="spellEnd"/>
      <w:r w:rsidRPr="008226D7">
        <w:rPr>
          <w:lang w:eastAsia="en-US" w:bidi="en-US"/>
        </w:rPr>
        <w:t xml:space="preserve"> </w:t>
      </w:r>
      <w:proofErr w:type="spellStart"/>
      <w:r>
        <w:t>мп</w:t>
      </w:r>
      <w:proofErr w:type="spellEnd"/>
      <w:r>
        <w:t xml:space="preserve"> + 0,1 х </w:t>
      </w:r>
      <w:proofErr w:type="spellStart"/>
      <w:r>
        <w:t>Мегмп</w:t>
      </w:r>
      <w:proofErr w:type="spellEnd"/>
    </w:p>
    <w:p w14:paraId="54B785EA" w14:textId="77777777" w:rsidR="001341AE" w:rsidRDefault="00827742">
      <w:pPr>
        <w:pStyle w:val="1"/>
        <w:framePr w:w="9384" w:h="11870" w:hRule="exact" w:wrap="none" w:vAnchor="page" w:hAnchor="page" w:x="1613" w:y="1397"/>
        <w:ind w:firstLine="540"/>
      </w:pPr>
      <w:r>
        <w:t xml:space="preserve">где </w:t>
      </w:r>
      <w:proofErr w:type="spellStart"/>
      <w:r>
        <w:t>Омп</w:t>
      </w:r>
      <w:proofErr w:type="spellEnd"/>
      <w:r>
        <w:t xml:space="preserve"> - комплексная оценка муниципальной программы;</w:t>
      </w:r>
    </w:p>
    <w:p w14:paraId="1F99340E" w14:textId="52AFDADA" w:rsidR="001341AE" w:rsidRDefault="00827742">
      <w:pPr>
        <w:pStyle w:val="1"/>
        <w:framePr w:w="9384" w:h="11870" w:hRule="exact" w:wrap="none" w:vAnchor="page" w:hAnchor="page" w:x="1613" w:y="1397"/>
        <w:ind w:firstLine="540"/>
      </w:pPr>
      <w:proofErr w:type="spellStart"/>
      <w:r>
        <w:rPr>
          <w:b/>
          <w:bCs/>
        </w:rPr>
        <w:t>Омп</w:t>
      </w:r>
      <w:proofErr w:type="spellEnd"/>
      <w:r>
        <w:rPr>
          <w:b/>
          <w:bCs/>
        </w:rPr>
        <w:t xml:space="preserve"> = 0,9 х </w:t>
      </w:r>
      <w:r w:rsidR="00220A4C">
        <w:rPr>
          <w:b/>
          <w:bCs/>
        </w:rPr>
        <w:t>100</w:t>
      </w:r>
      <w:r>
        <w:rPr>
          <w:b/>
          <w:bCs/>
        </w:rPr>
        <w:t xml:space="preserve"> + 0,1 х 100 = </w:t>
      </w:r>
      <w:r w:rsidR="00220A4C">
        <w:rPr>
          <w:b/>
          <w:bCs/>
        </w:rPr>
        <w:t>90</w:t>
      </w:r>
      <w:r>
        <w:rPr>
          <w:b/>
          <w:bCs/>
        </w:rPr>
        <w:t xml:space="preserve"> + 10 = </w:t>
      </w:r>
      <w:r w:rsidR="00220A4C">
        <w:rPr>
          <w:b/>
          <w:bCs/>
        </w:rPr>
        <w:t>100</w:t>
      </w:r>
    </w:p>
    <w:p w14:paraId="536ED2F4" w14:textId="77777777" w:rsidR="001341AE" w:rsidRDefault="00827742">
      <w:pPr>
        <w:pStyle w:val="1"/>
        <w:framePr w:w="9384" w:h="11870" w:hRule="exact" w:wrap="none" w:vAnchor="page" w:hAnchor="page" w:x="1613" w:y="1397"/>
        <w:ind w:firstLine="540"/>
      </w:pPr>
      <w:r>
        <w:rPr>
          <w:b/>
          <w:bCs/>
        </w:rPr>
        <w:t>- высокий уровень эффективности реализации муниципальной программы</w:t>
      </w:r>
    </w:p>
    <w:p w14:paraId="20134A25" w14:textId="77777777" w:rsidR="00721DD7" w:rsidRDefault="00721DD7" w:rsidP="00721DD7">
      <w:pPr>
        <w:pStyle w:val="20"/>
        <w:framePr w:w="9384" w:h="830" w:hRule="exact" w:wrap="none" w:vAnchor="page" w:hAnchor="page" w:x="1613" w:y="14088"/>
        <w:spacing w:after="0"/>
        <w:ind w:left="33"/>
      </w:pPr>
      <w:r>
        <w:t>Главный специалист отдела по делам ГО ЧС</w:t>
      </w:r>
    </w:p>
    <w:p w14:paraId="68F27DE6" w14:textId="77777777" w:rsidR="00721DD7" w:rsidRDefault="00721DD7" w:rsidP="00721DD7">
      <w:pPr>
        <w:pStyle w:val="20"/>
        <w:framePr w:w="9384" w:h="830" w:hRule="exact" w:wrap="none" w:vAnchor="page" w:hAnchor="page" w:x="1613" w:y="14088"/>
        <w:spacing w:after="0"/>
        <w:ind w:left="33"/>
      </w:pPr>
      <w:r>
        <w:t xml:space="preserve">и пожарной безопасности администрации </w:t>
      </w:r>
    </w:p>
    <w:p w14:paraId="1F103B4B" w14:textId="29B100F4" w:rsidR="00721DD7" w:rsidRDefault="00721DD7" w:rsidP="00721DD7">
      <w:pPr>
        <w:pStyle w:val="20"/>
        <w:framePr w:w="9384" w:h="830" w:hRule="exact" w:wrap="none" w:vAnchor="page" w:hAnchor="page" w:x="1613" w:y="14088"/>
        <w:spacing w:after="0"/>
        <w:ind w:left="33"/>
      </w:pPr>
      <w:r>
        <w:t>МР «Думиничский район»</w:t>
      </w:r>
      <w:r>
        <w:t xml:space="preserve">                                                                                                   Е.В. Русанова</w:t>
      </w:r>
    </w:p>
    <w:p w14:paraId="53C759C0" w14:textId="77777777" w:rsidR="001341AE" w:rsidRDefault="001341AE">
      <w:pPr>
        <w:framePr w:wrap="none" w:vAnchor="page" w:hAnchor="page" w:x="7133" w:y="14405"/>
      </w:pPr>
    </w:p>
    <w:p w14:paraId="031E8AA2" w14:textId="77777777" w:rsidR="001341AE" w:rsidRDefault="001341AE">
      <w:pPr>
        <w:spacing w:line="1" w:lineRule="exact"/>
      </w:pPr>
    </w:p>
    <w:sectPr w:rsidR="001341AE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74CAD8" w14:textId="77777777" w:rsidR="00710C60" w:rsidRDefault="00710C60">
      <w:r>
        <w:separator/>
      </w:r>
    </w:p>
  </w:endnote>
  <w:endnote w:type="continuationSeparator" w:id="0">
    <w:p w14:paraId="2B2A4541" w14:textId="77777777" w:rsidR="00710C60" w:rsidRDefault="00710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26EA99" w14:textId="77777777" w:rsidR="00710C60" w:rsidRDefault="00710C60"/>
  </w:footnote>
  <w:footnote w:type="continuationSeparator" w:id="0">
    <w:p w14:paraId="632B9E63" w14:textId="77777777" w:rsidR="00710C60" w:rsidRDefault="00710C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6795A"/>
    <w:multiLevelType w:val="multilevel"/>
    <w:tmpl w:val="649886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487E9C"/>
    <w:multiLevelType w:val="multilevel"/>
    <w:tmpl w:val="FF2284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1C01989"/>
    <w:multiLevelType w:val="multilevel"/>
    <w:tmpl w:val="B0064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0BB53F2"/>
    <w:multiLevelType w:val="multilevel"/>
    <w:tmpl w:val="7E32C7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1AE"/>
    <w:rsid w:val="00045F0C"/>
    <w:rsid w:val="000B43B1"/>
    <w:rsid w:val="000E0B2D"/>
    <w:rsid w:val="00101DC0"/>
    <w:rsid w:val="001341AE"/>
    <w:rsid w:val="00152B7F"/>
    <w:rsid w:val="002007B6"/>
    <w:rsid w:val="00220A4C"/>
    <w:rsid w:val="002D0074"/>
    <w:rsid w:val="002E6AF5"/>
    <w:rsid w:val="00300A0B"/>
    <w:rsid w:val="003978C5"/>
    <w:rsid w:val="003C701C"/>
    <w:rsid w:val="00427B53"/>
    <w:rsid w:val="0043584D"/>
    <w:rsid w:val="004921FB"/>
    <w:rsid w:val="004B4E73"/>
    <w:rsid w:val="004C613A"/>
    <w:rsid w:val="005159A2"/>
    <w:rsid w:val="005475E7"/>
    <w:rsid w:val="00566A1A"/>
    <w:rsid w:val="005A0839"/>
    <w:rsid w:val="005C199F"/>
    <w:rsid w:val="00627A49"/>
    <w:rsid w:val="006924FC"/>
    <w:rsid w:val="006D15AF"/>
    <w:rsid w:val="00710C60"/>
    <w:rsid w:val="00721DD7"/>
    <w:rsid w:val="008226D7"/>
    <w:rsid w:val="00822C88"/>
    <w:rsid w:val="00827742"/>
    <w:rsid w:val="008861F4"/>
    <w:rsid w:val="00912471"/>
    <w:rsid w:val="009A10D2"/>
    <w:rsid w:val="009C19CA"/>
    <w:rsid w:val="009D5DBB"/>
    <w:rsid w:val="00A50894"/>
    <w:rsid w:val="00A71FB2"/>
    <w:rsid w:val="00A739C0"/>
    <w:rsid w:val="00A946C2"/>
    <w:rsid w:val="00B375B4"/>
    <w:rsid w:val="00B65F7A"/>
    <w:rsid w:val="00C0198B"/>
    <w:rsid w:val="00D171CF"/>
    <w:rsid w:val="00D70FBE"/>
    <w:rsid w:val="00E05C54"/>
    <w:rsid w:val="00E32A45"/>
    <w:rsid w:val="00E606F6"/>
    <w:rsid w:val="00EB336D"/>
    <w:rsid w:val="00EB40CA"/>
    <w:rsid w:val="00F97F71"/>
    <w:rsid w:val="00FB2025"/>
    <w:rsid w:val="00FB2B98"/>
    <w:rsid w:val="00FC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94950"/>
  <w15:docId w15:val="{08E2F14D-902C-444E-A4D5-A418EA261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</w:rPr>
  </w:style>
  <w:style w:type="paragraph" w:customStyle="1" w:styleId="a5">
    <w:name w:val="Подпись к таблице"/>
    <w:basedOn w:val="a"/>
    <w:link w:val="a4"/>
    <w:pPr>
      <w:spacing w:line="262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7">
    <w:name w:val="Другое"/>
    <w:basedOn w:val="a"/>
    <w:link w:val="a6"/>
    <w:pPr>
      <w:spacing w:line="262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pacing w:after="13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510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16</Pages>
  <Words>3300</Words>
  <Characters>18816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Ekonomika</cp:lastModifiedBy>
  <cp:revision>51</cp:revision>
  <dcterms:created xsi:type="dcterms:W3CDTF">2026-03-19T10:25:00Z</dcterms:created>
  <dcterms:modified xsi:type="dcterms:W3CDTF">2026-03-19T12:11:00Z</dcterms:modified>
</cp:coreProperties>
</file>